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B7E3B" w14:textId="2BB837A0" w:rsidR="00237B7B" w:rsidRDefault="00237B7B" w:rsidP="00FB0509">
      <w:r>
        <w:rPr>
          <w:noProof/>
        </w:rPr>
        <mc:AlternateContent>
          <mc:Choice Requires="wps">
            <w:drawing>
              <wp:inline distT="0" distB="0" distL="0" distR="0" wp14:anchorId="36259397" wp14:editId="72FBE080">
                <wp:extent cx="6120000" cy="1177747"/>
                <wp:effectExtent l="0" t="0" r="0" b="3810"/>
                <wp:docPr id="13" name="Rektangel 13"/>
                <wp:cNvGraphicFramePr/>
                <a:graphic xmlns:a="http://schemas.openxmlformats.org/drawingml/2006/main">
                  <a:graphicData uri="http://schemas.microsoft.com/office/word/2010/wordprocessingShape">
                    <wps:wsp>
                      <wps:cNvSpPr/>
                      <wps:spPr>
                        <a:xfrm>
                          <a:off x="0" y="0"/>
                          <a:ext cx="6120000" cy="1177747"/>
                        </a:xfrm>
                        <a:prstGeom prst="rect">
                          <a:avLst/>
                        </a:prstGeom>
                        <a:solidFill>
                          <a:srgbClr val="D3A8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094745" w14:textId="3668367F" w:rsidR="00237B7B" w:rsidRPr="00237B7B" w:rsidRDefault="00237B7B" w:rsidP="00FB0509">
                            <w:pPr>
                              <w:jc w:val="center"/>
                              <w:rPr>
                                <w:sz w:val="44"/>
                                <w:szCs w:val="44"/>
                              </w:rPr>
                            </w:pPr>
                            <w:r w:rsidRPr="00FB0509">
                              <w:rPr>
                                <w:rStyle w:val="TitelTegn"/>
                              </w:rPr>
                              <w:t>APPLICATION</w:t>
                            </w:r>
                            <w:r w:rsidRPr="00237B7B">
                              <w:rPr>
                                <w:sz w:val="44"/>
                                <w:szCs w:val="44"/>
                              </w:rPr>
                              <w:t xml:space="preserve"> </w:t>
                            </w:r>
                            <w:r w:rsidRPr="00FB0509">
                              <w:rPr>
                                <w:rStyle w:val="TitelTegn"/>
                              </w:rPr>
                              <w:t>FORM</w:t>
                            </w:r>
                            <w:r>
                              <w:rPr>
                                <w:sz w:val="44"/>
                                <w:szCs w:val="44"/>
                              </w:rPr>
                              <w:br/>
                            </w:r>
                            <w:r w:rsidRPr="00FB0509">
                              <w:rPr>
                                <w:rStyle w:val="Overskrift1Tegn"/>
                              </w:rPr>
                              <w:t>Internship for Entrepreneurs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259397" id="Rektangel 13" o:spid="_x0000_s1026" style="width:481.9pt;height:9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" fillcolor="#d3a809" stroked="f" strokeweight="1pt">
                <v:textbox>
                  <w:txbxContent>
                    <w:p w14:paraId="17094745" w14:textId="3668367F" w:rsidR="00237B7B" w:rsidRPr="00237B7B" w:rsidRDefault="00237B7B" w:rsidP="00FB0509">
                      <w:pPr>
                        <w:jc w:val="center"/>
                        <w:rPr>
                          <w:sz w:val="44"/>
                          <w:szCs w:val="44"/>
                        </w:rPr>
                      </w:pPr>
                      <w:r w:rsidRPr="00FB0509">
                        <w:rPr>
                          <w:rStyle w:val="TitelTegn"/>
                        </w:rPr>
                        <w:t>A</w:t>
                      </w:r>
                      <w:r w:rsidRPr="00FB0509">
                        <w:rPr>
                          <w:rStyle w:val="TitelTegn"/>
                        </w:rPr>
                        <w:t>PPLICATION</w:t>
                      </w:r>
                      <w:r w:rsidRPr="00237B7B">
                        <w:rPr>
                          <w:sz w:val="44"/>
                          <w:szCs w:val="44"/>
                        </w:rPr>
                        <w:t xml:space="preserve"> </w:t>
                      </w:r>
                      <w:r w:rsidRPr="00FB0509">
                        <w:rPr>
                          <w:rStyle w:val="TitelTegn"/>
                        </w:rPr>
                        <w:t>FORM</w:t>
                      </w:r>
                      <w:r>
                        <w:rPr>
                          <w:sz w:val="44"/>
                          <w:szCs w:val="44"/>
                        </w:rPr>
                        <w:br/>
                      </w:r>
                      <w:r w:rsidRPr="00FB0509">
                        <w:rPr>
                          <w:rStyle w:val="Overskrift1Tegn"/>
                        </w:rPr>
                        <w:t xml:space="preserve">Internship for </w:t>
                      </w:r>
                      <w:r w:rsidRPr="00FB0509">
                        <w:rPr>
                          <w:rStyle w:val="Overskrift1Tegn"/>
                        </w:rPr>
                        <w:t>Entrepreneurs</w:t>
                      </w:r>
                    </w:p>
                  </w:txbxContent>
                </v:textbox>
                <w10:anchorlock/>
              </v:rect>
            </w:pict>
          </mc:Fallback>
        </mc:AlternateContent>
      </w:r>
    </w:p>
    <w:p w14:paraId="044204F5" w14:textId="430743F4" w:rsidR="00237B7B" w:rsidRDefault="00237B7B" w:rsidP="00FB0509">
      <w:r>
        <w:t xml:space="preserve">To be considered for </w:t>
      </w:r>
      <w:r w:rsidRPr="00FB0509">
        <w:t>entrepreneurial</w:t>
      </w:r>
      <w:r>
        <w:t xml:space="preserve"> internship and called in for an interview, you must fill out the application form below. The application must not exceed </w:t>
      </w:r>
      <w:r w:rsidR="00955753">
        <w:t>3</w:t>
      </w:r>
      <w:r>
        <w:t xml:space="preserve"> pages; </w:t>
      </w:r>
      <w:r w:rsidR="00FB0509">
        <w:t>thus,</w:t>
      </w:r>
      <w:r>
        <w:t xml:space="preserve"> you </w:t>
      </w:r>
      <w:r w:rsidR="00FB0509">
        <w:t>must be accurate and make it brief</w:t>
      </w:r>
      <w:r w:rsidRPr="00237B7B">
        <w:t xml:space="preserve">. </w:t>
      </w:r>
    </w:p>
    <w:p w14:paraId="1AB2C795" w14:textId="4C2A57A8" w:rsidR="00FB0509" w:rsidRDefault="00FB0509" w:rsidP="00FB0509">
      <w:r>
        <w:t>The more you know about the topics in your business model, the better. However, there might be topics below that you know less of than others. In that case write your initial thoughts on the matter and write how you will investigate the topic.</w:t>
      </w:r>
    </w:p>
    <w:p w14:paraId="0F71B4E8" w14:textId="35C05A6E" w:rsidR="003D69F5" w:rsidRDefault="003D69F5" w:rsidP="00FB0509"/>
    <w:tbl>
      <w:tblPr>
        <w:tblStyle w:val="Tabel-Gitter"/>
        <w:tblW w:w="0" w:type="auto"/>
        <w:tblLook w:val="04A0" w:firstRow="1" w:lastRow="0" w:firstColumn="1" w:lastColumn="0" w:noHBand="0" w:noVBand="1"/>
      </w:tblPr>
      <w:tblGrid>
        <w:gridCol w:w="3397"/>
        <w:gridCol w:w="6231"/>
      </w:tblGrid>
      <w:tr w:rsidR="00DA6511" w14:paraId="676E477A" w14:textId="77777777" w:rsidTr="00DA6511">
        <w:tc>
          <w:tcPr>
            <w:tcW w:w="3397" w:type="dxa"/>
          </w:tcPr>
          <w:p w14:paraId="462A15A9" w14:textId="6CBA655D" w:rsidR="00DA6511" w:rsidRPr="00DA6511" w:rsidRDefault="00DA6511" w:rsidP="00FB0509">
            <w:pPr>
              <w:rPr>
                <w:b/>
                <w:bCs/>
              </w:rPr>
            </w:pPr>
            <w:r w:rsidRPr="00DA6511">
              <w:rPr>
                <w:b/>
                <w:bCs/>
              </w:rPr>
              <w:t>Write you name, study and the name of your business</w:t>
            </w:r>
          </w:p>
          <w:p w14:paraId="0DC3083B" w14:textId="451EB59D" w:rsidR="00DA6511" w:rsidRPr="00DA6511" w:rsidRDefault="00DA6511" w:rsidP="00FB0509">
            <w:pPr>
              <w:rPr>
                <w:b/>
                <w:bCs/>
              </w:rPr>
            </w:pPr>
          </w:p>
        </w:tc>
        <w:tc>
          <w:tcPr>
            <w:tcW w:w="6231" w:type="dxa"/>
          </w:tcPr>
          <w:p w14:paraId="0E1F723D" w14:textId="77777777" w:rsidR="00DA6511" w:rsidRDefault="00DA6511" w:rsidP="00FB0509"/>
        </w:tc>
      </w:tr>
      <w:tr w:rsidR="00FB0509" w14:paraId="160D377E" w14:textId="77777777" w:rsidTr="00DA6511">
        <w:tc>
          <w:tcPr>
            <w:tcW w:w="3397" w:type="dxa"/>
          </w:tcPr>
          <w:p w14:paraId="4A0B3883" w14:textId="4C126C91" w:rsidR="00FB0509" w:rsidRPr="00DA6511" w:rsidRDefault="00FB0509" w:rsidP="00FB0509">
            <w:pPr>
              <w:rPr>
                <w:b/>
                <w:bCs/>
              </w:rPr>
            </w:pPr>
            <w:r w:rsidRPr="00DA6511">
              <w:rPr>
                <w:b/>
                <w:bCs/>
              </w:rPr>
              <w:t xml:space="preserve">Describe your business </w:t>
            </w:r>
            <w:r w:rsidR="00955753">
              <w:rPr>
                <w:b/>
                <w:bCs/>
              </w:rPr>
              <w:t>concept</w:t>
            </w:r>
            <w:r w:rsidRPr="00DA6511">
              <w:rPr>
                <w:b/>
                <w:bCs/>
              </w:rPr>
              <w:t xml:space="preserve"> in max. 10 lines</w:t>
            </w:r>
          </w:p>
          <w:p w14:paraId="256589D2" w14:textId="11C07CBD" w:rsidR="00FB0509" w:rsidRPr="00DA6511" w:rsidRDefault="00FB0509" w:rsidP="00FB0509">
            <w:pPr>
              <w:rPr>
                <w:b/>
                <w:bCs/>
              </w:rPr>
            </w:pPr>
          </w:p>
        </w:tc>
        <w:tc>
          <w:tcPr>
            <w:tcW w:w="6231" w:type="dxa"/>
          </w:tcPr>
          <w:p w14:paraId="436508BE" w14:textId="77777777" w:rsidR="00FB0509" w:rsidRDefault="00FB0509" w:rsidP="00FB0509"/>
        </w:tc>
      </w:tr>
      <w:tr w:rsidR="00FB0509" w14:paraId="316FEB9A" w14:textId="77777777" w:rsidTr="00DA6511">
        <w:tc>
          <w:tcPr>
            <w:tcW w:w="3397" w:type="dxa"/>
          </w:tcPr>
          <w:p w14:paraId="2B7137AB" w14:textId="77777777" w:rsidR="00FB0509" w:rsidRDefault="00FB0509" w:rsidP="00955753">
            <w:pPr>
              <w:rPr>
                <w:b/>
                <w:bCs/>
              </w:rPr>
            </w:pPr>
            <w:r w:rsidRPr="00DA6511">
              <w:rPr>
                <w:b/>
                <w:bCs/>
              </w:rPr>
              <w:t xml:space="preserve">At which stage is your business </w:t>
            </w:r>
            <w:r w:rsidR="00955753">
              <w:rPr>
                <w:b/>
                <w:bCs/>
              </w:rPr>
              <w:t>concept</w:t>
            </w:r>
            <w:r w:rsidRPr="00DA6511">
              <w:rPr>
                <w:b/>
                <w:bCs/>
              </w:rPr>
              <w:t>?</w:t>
            </w:r>
          </w:p>
          <w:p w14:paraId="200A1974" w14:textId="40B2EE6A" w:rsidR="00955753" w:rsidRPr="00DA6511" w:rsidRDefault="00955753" w:rsidP="00955753">
            <w:pPr>
              <w:rPr>
                <w:b/>
                <w:bCs/>
              </w:rPr>
            </w:pPr>
          </w:p>
        </w:tc>
        <w:tc>
          <w:tcPr>
            <w:tcW w:w="6231" w:type="dxa"/>
          </w:tcPr>
          <w:p w14:paraId="3E7F370E" w14:textId="77777777" w:rsidR="00FB0509" w:rsidRDefault="00FB0509" w:rsidP="00FB0509"/>
        </w:tc>
      </w:tr>
      <w:tr w:rsidR="00FB0509" w14:paraId="6628F0CA" w14:textId="77777777" w:rsidTr="00DA6511">
        <w:tc>
          <w:tcPr>
            <w:tcW w:w="3397" w:type="dxa"/>
          </w:tcPr>
          <w:p w14:paraId="1DD3E9E6" w14:textId="66CF27FD" w:rsidR="00FB0509" w:rsidRPr="00DA6511" w:rsidRDefault="00FB0509" w:rsidP="00FB0509">
            <w:pPr>
              <w:rPr>
                <w:b/>
                <w:bCs/>
              </w:rPr>
            </w:pPr>
            <w:r w:rsidRPr="00DA6511">
              <w:rPr>
                <w:b/>
                <w:bCs/>
              </w:rPr>
              <w:t xml:space="preserve">Which problem/need is your business </w:t>
            </w:r>
            <w:r w:rsidR="00955753">
              <w:rPr>
                <w:b/>
                <w:bCs/>
              </w:rPr>
              <w:t>concept</w:t>
            </w:r>
            <w:r w:rsidRPr="00DA6511">
              <w:rPr>
                <w:b/>
                <w:bCs/>
              </w:rPr>
              <w:t xml:space="preserve"> a possible solution to?</w:t>
            </w:r>
          </w:p>
          <w:p w14:paraId="1416A7C8" w14:textId="40CD44C4" w:rsidR="00FB0509" w:rsidRPr="00DA6511" w:rsidRDefault="00FB0509" w:rsidP="00FB0509">
            <w:pPr>
              <w:rPr>
                <w:b/>
                <w:bCs/>
              </w:rPr>
            </w:pPr>
          </w:p>
        </w:tc>
        <w:tc>
          <w:tcPr>
            <w:tcW w:w="6231" w:type="dxa"/>
          </w:tcPr>
          <w:p w14:paraId="442F5050" w14:textId="77777777" w:rsidR="00FB0509" w:rsidRDefault="00FB0509" w:rsidP="00FB0509"/>
        </w:tc>
      </w:tr>
      <w:tr w:rsidR="00FB0509" w14:paraId="211C90E1" w14:textId="77777777" w:rsidTr="00DA6511">
        <w:tc>
          <w:tcPr>
            <w:tcW w:w="3397" w:type="dxa"/>
          </w:tcPr>
          <w:p w14:paraId="2834CDF7" w14:textId="096B2119" w:rsidR="00FB0509" w:rsidRPr="00DA6511" w:rsidRDefault="00FB0509" w:rsidP="00FB0509">
            <w:pPr>
              <w:rPr>
                <w:b/>
                <w:bCs/>
              </w:rPr>
            </w:pPr>
            <w:r w:rsidRPr="00DA6511">
              <w:rPr>
                <w:b/>
                <w:bCs/>
              </w:rPr>
              <w:t xml:space="preserve">What is new about your business </w:t>
            </w:r>
            <w:r w:rsidR="001C500C">
              <w:rPr>
                <w:b/>
                <w:bCs/>
              </w:rPr>
              <w:t>concept</w:t>
            </w:r>
            <w:r w:rsidRPr="00DA6511">
              <w:rPr>
                <w:b/>
                <w:bCs/>
              </w:rPr>
              <w:t xml:space="preserve"> and how is it different from existing solutions?</w:t>
            </w:r>
          </w:p>
          <w:p w14:paraId="4BAA6C85" w14:textId="6D27BAC3" w:rsidR="00FB0509" w:rsidRPr="00DA6511" w:rsidRDefault="00FB0509" w:rsidP="00FB0509">
            <w:pPr>
              <w:rPr>
                <w:b/>
                <w:bCs/>
              </w:rPr>
            </w:pPr>
          </w:p>
        </w:tc>
        <w:tc>
          <w:tcPr>
            <w:tcW w:w="6231" w:type="dxa"/>
          </w:tcPr>
          <w:p w14:paraId="6411FCD0" w14:textId="77777777" w:rsidR="00FB0509" w:rsidRDefault="00FB0509" w:rsidP="00FB0509"/>
        </w:tc>
      </w:tr>
      <w:tr w:rsidR="00FB0509" w14:paraId="62235931" w14:textId="77777777" w:rsidTr="00DA6511">
        <w:tc>
          <w:tcPr>
            <w:tcW w:w="3397" w:type="dxa"/>
          </w:tcPr>
          <w:p w14:paraId="666655F1" w14:textId="0260EA42" w:rsidR="00FB0509" w:rsidRPr="00DA6511" w:rsidRDefault="00FB0509" w:rsidP="00FB0509">
            <w:pPr>
              <w:rPr>
                <w:b/>
                <w:bCs/>
              </w:rPr>
            </w:pPr>
            <w:r w:rsidRPr="00DA6511">
              <w:rPr>
                <w:b/>
                <w:bCs/>
              </w:rPr>
              <w:t xml:space="preserve">How and for whom does your business </w:t>
            </w:r>
            <w:r w:rsidR="001C500C">
              <w:rPr>
                <w:b/>
                <w:bCs/>
              </w:rPr>
              <w:t>concept</w:t>
            </w:r>
            <w:r w:rsidR="003D69F5" w:rsidRPr="00DA6511">
              <w:rPr>
                <w:b/>
                <w:bCs/>
              </w:rPr>
              <w:t xml:space="preserve"> create value?</w:t>
            </w:r>
          </w:p>
          <w:p w14:paraId="5FEECEFE" w14:textId="110E2321" w:rsidR="003D69F5" w:rsidRPr="00DA6511" w:rsidRDefault="003D69F5" w:rsidP="00FB0509">
            <w:pPr>
              <w:rPr>
                <w:b/>
                <w:bCs/>
              </w:rPr>
            </w:pPr>
          </w:p>
        </w:tc>
        <w:tc>
          <w:tcPr>
            <w:tcW w:w="6231" w:type="dxa"/>
          </w:tcPr>
          <w:p w14:paraId="6787DC82" w14:textId="77777777" w:rsidR="00FB0509" w:rsidRDefault="00FB0509" w:rsidP="00FB0509"/>
        </w:tc>
      </w:tr>
      <w:tr w:rsidR="00FB0509" w14:paraId="5EB2AA39" w14:textId="77777777" w:rsidTr="00DA6511">
        <w:tc>
          <w:tcPr>
            <w:tcW w:w="3397" w:type="dxa"/>
          </w:tcPr>
          <w:p w14:paraId="2AA48CEC" w14:textId="2DA9E8D8" w:rsidR="00FB0509" w:rsidRPr="00DA6511" w:rsidRDefault="003D69F5" w:rsidP="00FB0509">
            <w:pPr>
              <w:rPr>
                <w:b/>
                <w:bCs/>
              </w:rPr>
            </w:pPr>
            <w:r w:rsidRPr="00DA6511">
              <w:rPr>
                <w:b/>
                <w:bCs/>
              </w:rPr>
              <w:t xml:space="preserve">To which extend does your business </w:t>
            </w:r>
            <w:r w:rsidR="001C500C">
              <w:rPr>
                <w:b/>
                <w:bCs/>
              </w:rPr>
              <w:t>concept</w:t>
            </w:r>
            <w:r w:rsidR="001C500C" w:rsidRPr="00DA6511">
              <w:rPr>
                <w:b/>
                <w:bCs/>
              </w:rPr>
              <w:t xml:space="preserve"> </w:t>
            </w:r>
            <w:r w:rsidRPr="00DA6511">
              <w:rPr>
                <w:b/>
                <w:bCs/>
              </w:rPr>
              <w:t>create value socially, financially and/or culturally?</w:t>
            </w:r>
          </w:p>
          <w:p w14:paraId="01219135" w14:textId="693829B2" w:rsidR="003D69F5" w:rsidRPr="00DA6511" w:rsidRDefault="003D69F5" w:rsidP="00FB0509">
            <w:pPr>
              <w:rPr>
                <w:b/>
                <w:bCs/>
              </w:rPr>
            </w:pPr>
          </w:p>
        </w:tc>
        <w:tc>
          <w:tcPr>
            <w:tcW w:w="6231" w:type="dxa"/>
          </w:tcPr>
          <w:p w14:paraId="7FCC6103" w14:textId="77777777" w:rsidR="00FB0509" w:rsidRDefault="00FB0509" w:rsidP="00FB0509"/>
        </w:tc>
      </w:tr>
      <w:tr w:rsidR="00FB0509" w14:paraId="666C97CD" w14:textId="77777777" w:rsidTr="00DA6511">
        <w:tc>
          <w:tcPr>
            <w:tcW w:w="3397" w:type="dxa"/>
          </w:tcPr>
          <w:p w14:paraId="509EC825" w14:textId="77777777" w:rsidR="00FB0509" w:rsidRPr="00DA6511" w:rsidRDefault="003D69F5" w:rsidP="00FB0509">
            <w:pPr>
              <w:rPr>
                <w:b/>
                <w:bCs/>
              </w:rPr>
            </w:pPr>
            <w:r w:rsidRPr="00DA6511">
              <w:rPr>
                <w:b/>
                <w:bCs/>
              </w:rPr>
              <w:t>Who is your target group and why?</w:t>
            </w:r>
          </w:p>
          <w:p w14:paraId="073934F0" w14:textId="62898421" w:rsidR="003D69F5" w:rsidRPr="00DA6511" w:rsidRDefault="003D69F5" w:rsidP="00FB0509">
            <w:pPr>
              <w:rPr>
                <w:b/>
                <w:bCs/>
              </w:rPr>
            </w:pPr>
          </w:p>
        </w:tc>
        <w:tc>
          <w:tcPr>
            <w:tcW w:w="6231" w:type="dxa"/>
          </w:tcPr>
          <w:p w14:paraId="38B081B4" w14:textId="77777777" w:rsidR="00FB0509" w:rsidRDefault="00FB0509" w:rsidP="00FB0509"/>
        </w:tc>
      </w:tr>
      <w:tr w:rsidR="003D69F5" w14:paraId="2FA23EE3" w14:textId="77777777" w:rsidTr="00DA6511">
        <w:tc>
          <w:tcPr>
            <w:tcW w:w="3397" w:type="dxa"/>
          </w:tcPr>
          <w:p w14:paraId="201B37C0" w14:textId="77777777" w:rsidR="003D69F5" w:rsidRPr="00DA6511" w:rsidRDefault="003D69F5" w:rsidP="00FB0509">
            <w:pPr>
              <w:rPr>
                <w:b/>
                <w:bCs/>
              </w:rPr>
            </w:pPr>
            <w:r w:rsidRPr="00DA6511">
              <w:rPr>
                <w:b/>
                <w:bCs/>
              </w:rPr>
              <w:t>Please estimate the size of your target group</w:t>
            </w:r>
          </w:p>
          <w:p w14:paraId="68F7613F" w14:textId="10CCE934" w:rsidR="003D69F5" w:rsidRPr="00DA6511" w:rsidRDefault="003D69F5" w:rsidP="00FB0509">
            <w:pPr>
              <w:rPr>
                <w:b/>
                <w:bCs/>
              </w:rPr>
            </w:pPr>
          </w:p>
        </w:tc>
        <w:tc>
          <w:tcPr>
            <w:tcW w:w="6231" w:type="dxa"/>
          </w:tcPr>
          <w:p w14:paraId="755A98BB" w14:textId="77777777" w:rsidR="003D69F5" w:rsidRDefault="003D69F5" w:rsidP="00FB0509"/>
        </w:tc>
      </w:tr>
      <w:tr w:rsidR="003D69F5" w14:paraId="159AA3FE" w14:textId="77777777" w:rsidTr="00DA6511">
        <w:tc>
          <w:tcPr>
            <w:tcW w:w="3397" w:type="dxa"/>
          </w:tcPr>
          <w:p w14:paraId="0D310A79" w14:textId="77777777" w:rsidR="003D69F5" w:rsidRPr="00DA6511" w:rsidRDefault="003D69F5" w:rsidP="00FB0509">
            <w:pPr>
              <w:rPr>
                <w:b/>
                <w:bCs/>
              </w:rPr>
            </w:pPr>
            <w:r w:rsidRPr="00DA6511">
              <w:rPr>
                <w:b/>
                <w:bCs/>
              </w:rPr>
              <w:t>Do you have business partner? If yes, who? If no, who might be relevant?</w:t>
            </w:r>
          </w:p>
          <w:p w14:paraId="6EFE5633" w14:textId="70732A77" w:rsidR="003D69F5" w:rsidRPr="00DA6511" w:rsidRDefault="003D69F5" w:rsidP="00FB0509">
            <w:pPr>
              <w:rPr>
                <w:b/>
                <w:bCs/>
              </w:rPr>
            </w:pPr>
          </w:p>
        </w:tc>
        <w:tc>
          <w:tcPr>
            <w:tcW w:w="6231" w:type="dxa"/>
          </w:tcPr>
          <w:p w14:paraId="2E3DD82B" w14:textId="77777777" w:rsidR="003D69F5" w:rsidRDefault="003D69F5" w:rsidP="00FB0509"/>
        </w:tc>
      </w:tr>
      <w:tr w:rsidR="003D69F5" w14:paraId="5D9CA2B0" w14:textId="77777777" w:rsidTr="00DA6511">
        <w:tc>
          <w:tcPr>
            <w:tcW w:w="3397" w:type="dxa"/>
          </w:tcPr>
          <w:p w14:paraId="7F931F7B" w14:textId="4C1AD5B5" w:rsidR="003D69F5" w:rsidRPr="00DA6511" w:rsidRDefault="003D69F5" w:rsidP="00FB0509">
            <w:pPr>
              <w:rPr>
                <w:b/>
                <w:bCs/>
              </w:rPr>
            </w:pPr>
            <w:r w:rsidRPr="00DA6511">
              <w:rPr>
                <w:b/>
                <w:bCs/>
              </w:rPr>
              <w:t xml:space="preserve">What do you think is needed to create your business, to establish your business or to grow it? </w:t>
            </w:r>
            <w:r w:rsidR="0047460B">
              <w:rPr>
                <w:b/>
                <w:bCs/>
              </w:rPr>
              <w:br/>
            </w:r>
            <w:r w:rsidRPr="00DA6511">
              <w:rPr>
                <w:b/>
                <w:bCs/>
              </w:rPr>
              <w:t>E.g., financing, knowledge, partners</w:t>
            </w:r>
          </w:p>
          <w:p w14:paraId="75186A4B" w14:textId="77777777" w:rsidR="003D69F5" w:rsidRPr="00DA6511" w:rsidRDefault="003D69F5" w:rsidP="00FB0509">
            <w:pPr>
              <w:rPr>
                <w:b/>
                <w:bCs/>
              </w:rPr>
            </w:pPr>
          </w:p>
          <w:p w14:paraId="782613A8" w14:textId="68470D30" w:rsidR="003D69F5" w:rsidRPr="00973323" w:rsidRDefault="003D69F5" w:rsidP="00FB0509">
            <w:pPr>
              <w:rPr>
                <w:i/>
                <w:iCs/>
                <w:sz w:val="18"/>
                <w:szCs w:val="18"/>
              </w:rPr>
            </w:pPr>
            <w:r w:rsidRPr="00973323">
              <w:rPr>
                <w:i/>
                <w:iCs/>
                <w:sz w:val="18"/>
                <w:szCs w:val="18"/>
              </w:rPr>
              <w:t>Depending on which stage you are in</w:t>
            </w:r>
          </w:p>
          <w:p w14:paraId="18E90979" w14:textId="231BAF70" w:rsidR="003D69F5" w:rsidRPr="00DA6511" w:rsidRDefault="003D69F5" w:rsidP="00FB0509">
            <w:pPr>
              <w:rPr>
                <w:b/>
                <w:bCs/>
              </w:rPr>
            </w:pPr>
          </w:p>
        </w:tc>
        <w:tc>
          <w:tcPr>
            <w:tcW w:w="6231" w:type="dxa"/>
          </w:tcPr>
          <w:p w14:paraId="3F1D2EE3" w14:textId="77777777" w:rsidR="003D69F5" w:rsidRDefault="003D69F5" w:rsidP="00FB0509"/>
        </w:tc>
      </w:tr>
      <w:tr w:rsidR="003D69F5" w14:paraId="6BF0B740" w14:textId="77777777" w:rsidTr="00DA6511">
        <w:tc>
          <w:tcPr>
            <w:tcW w:w="3397" w:type="dxa"/>
          </w:tcPr>
          <w:p w14:paraId="07EDA5D1" w14:textId="43E22E51" w:rsidR="003D69F5" w:rsidRPr="00DA6511" w:rsidRDefault="003D69F5" w:rsidP="00FB0509">
            <w:pPr>
              <w:rPr>
                <w:b/>
                <w:bCs/>
              </w:rPr>
            </w:pPr>
            <w:r w:rsidRPr="00DA6511">
              <w:rPr>
                <w:b/>
                <w:bCs/>
              </w:rPr>
              <w:t xml:space="preserve">How did you investigate or test the feasibility of the </w:t>
            </w:r>
            <w:r w:rsidR="0047460B">
              <w:rPr>
                <w:b/>
                <w:bCs/>
              </w:rPr>
              <w:t>concept</w:t>
            </w:r>
            <w:r w:rsidR="0047460B" w:rsidRPr="00DA6511">
              <w:rPr>
                <w:b/>
                <w:bCs/>
              </w:rPr>
              <w:t xml:space="preserve"> </w:t>
            </w:r>
            <w:r w:rsidRPr="00DA6511">
              <w:rPr>
                <w:b/>
                <w:bCs/>
              </w:rPr>
              <w:t>until now?</w:t>
            </w:r>
          </w:p>
          <w:p w14:paraId="5B9F380E" w14:textId="0BD866D5" w:rsidR="003D69F5" w:rsidRPr="00DA6511" w:rsidRDefault="003D69F5" w:rsidP="00FB0509">
            <w:pPr>
              <w:rPr>
                <w:b/>
                <w:bCs/>
              </w:rPr>
            </w:pPr>
          </w:p>
        </w:tc>
        <w:tc>
          <w:tcPr>
            <w:tcW w:w="6231" w:type="dxa"/>
          </w:tcPr>
          <w:p w14:paraId="06364B3B" w14:textId="77777777" w:rsidR="003D69F5" w:rsidRDefault="003D69F5" w:rsidP="00FB0509"/>
        </w:tc>
      </w:tr>
      <w:tr w:rsidR="003D69F5" w14:paraId="41A33E8C" w14:textId="77777777" w:rsidTr="00DA6511">
        <w:tc>
          <w:tcPr>
            <w:tcW w:w="3397" w:type="dxa"/>
          </w:tcPr>
          <w:p w14:paraId="4A10D26E" w14:textId="202CFD34" w:rsidR="003D69F5" w:rsidRPr="00DA6511" w:rsidRDefault="003D69F5" w:rsidP="00FB0509">
            <w:pPr>
              <w:rPr>
                <w:b/>
                <w:bCs/>
              </w:rPr>
            </w:pPr>
            <w:r w:rsidRPr="00DA6511">
              <w:rPr>
                <w:b/>
                <w:bCs/>
              </w:rPr>
              <w:t xml:space="preserve">Explain the financial aspects of your business </w:t>
            </w:r>
            <w:r w:rsidR="0047460B">
              <w:rPr>
                <w:b/>
                <w:bCs/>
              </w:rPr>
              <w:t>concept</w:t>
            </w:r>
            <w:r w:rsidRPr="00DA6511">
              <w:rPr>
                <w:b/>
                <w:bCs/>
              </w:rPr>
              <w:t xml:space="preserve"> – cost structure and revenue streams</w:t>
            </w:r>
          </w:p>
          <w:p w14:paraId="335840D2" w14:textId="29AF6DB7" w:rsidR="003D69F5" w:rsidRPr="00DA6511" w:rsidRDefault="003D69F5" w:rsidP="00FB0509">
            <w:pPr>
              <w:rPr>
                <w:b/>
                <w:bCs/>
              </w:rPr>
            </w:pPr>
          </w:p>
        </w:tc>
        <w:tc>
          <w:tcPr>
            <w:tcW w:w="6231" w:type="dxa"/>
          </w:tcPr>
          <w:p w14:paraId="5BBB75CE" w14:textId="77777777" w:rsidR="003D69F5" w:rsidRDefault="003D69F5" w:rsidP="00FB0509"/>
        </w:tc>
      </w:tr>
      <w:tr w:rsidR="003D69F5" w14:paraId="02606316" w14:textId="77777777" w:rsidTr="00DA6511">
        <w:tc>
          <w:tcPr>
            <w:tcW w:w="3397" w:type="dxa"/>
          </w:tcPr>
          <w:p w14:paraId="0CDA3A6F" w14:textId="77777777" w:rsidR="003D69F5" w:rsidRPr="00DA6511" w:rsidRDefault="003D69F5" w:rsidP="00FB0509">
            <w:pPr>
              <w:rPr>
                <w:b/>
                <w:bCs/>
              </w:rPr>
            </w:pPr>
            <w:r w:rsidRPr="00DA6511">
              <w:rPr>
                <w:b/>
                <w:bCs/>
              </w:rPr>
              <w:t>What is the next step for you?</w:t>
            </w:r>
          </w:p>
          <w:p w14:paraId="1F63E129" w14:textId="59DCF61A" w:rsidR="003D69F5" w:rsidRPr="00DA6511" w:rsidRDefault="003D69F5" w:rsidP="00FB0509">
            <w:pPr>
              <w:rPr>
                <w:b/>
                <w:bCs/>
              </w:rPr>
            </w:pPr>
          </w:p>
        </w:tc>
        <w:tc>
          <w:tcPr>
            <w:tcW w:w="6231" w:type="dxa"/>
          </w:tcPr>
          <w:p w14:paraId="55C1AEEB" w14:textId="77777777" w:rsidR="003D69F5" w:rsidRDefault="003D69F5" w:rsidP="00FB0509"/>
        </w:tc>
      </w:tr>
    </w:tbl>
    <w:p w14:paraId="2A22D1F3" w14:textId="77777777" w:rsidR="00237B7B" w:rsidRPr="00237B7B" w:rsidRDefault="00237B7B" w:rsidP="00FB0509"/>
    <w:sectPr w:rsidR="00237B7B" w:rsidRPr="00237B7B" w:rsidSect="00DA6511">
      <w:footerReference w:type="default" r:id="rId6"/>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8F4B0" w14:textId="77777777" w:rsidR="00237B7B" w:rsidRDefault="00237B7B" w:rsidP="00FB0509">
      <w:r>
        <w:separator/>
      </w:r>
    </w:p>
  </w:endnote>
  <w:endnote w:type="continuationSeparator" w:id="0">
    <w:p w14:paraId="59D92819" w14:textId="77777777" w:rsidR="00237B7B" w:rsidRDefault="00237B7B" w:rsidP="00FB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AFCA" w14:textId="1D54CA6D" w:rsidR="00DA6511" w:rsidRDefault="00DA6511" w:rsidP="00DA6511">
    <w:pPr>
      <w:pStyle w:val="Sidefod"/>
      <w:jc w:val="right"/>
    </w:pPr>
    <w:r>
      <w:rPr>
        <w:noProof/>
      </w:rPr>
      <w:drawing>
        <wp:inline distT="0" distB="0" distL="0" distR="0" wp14:anchorId="58E67783" wp14:editId="2DDF4E01">
          <wp:extent cx="1490779" cy="261404"/>
          <wp:effectExtent l="0" t="0" r="0" b="5715"/>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564208" cy="274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2467A" w14:textId="77777777" w:rsidR="00237B7B" w:rsidRDefault="00237B7B" w:rsidP="00FB0509">
      <w:r>
        <w:separator/>
      </w:r>
    </w:p>
  </w:footnote>
  <w:footnote w:type="continuationSeparator" w:id="0">
    <w:p w14:paraId="46E484F9" w14:textId="77777777" w:rsidR="00237B7B" w:rsidRDefault="00237B7B" w:rsidP="00FB0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7B"/>
    <w:rsid w:val="001C500C"/>
    <w:rsid w:val="00237B7B"/>
    <w:rsid w:val="003D69F5"/>
    <w:rsid w:val="0047460B"/>
    <w:rsid w:val="00514167"/>
    <w:rsid w:val="00955753"/>
    <w:rsid w:val="00973323"/>
    <w:rsid w:val="00DA6511"/>
    <w:rsid w:val="00DC32AB"/>
    <w:rsid w:val="00FB05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6BDA6"/>
  <w15:chartTrackingRefBased/>
  <w15:docId w15:val="{AA6F4DA0-ADCD-4D6C-8585-BB1BB085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509"/>
    <w:rPr>
      <w:rFonts w:ascii="Arial Nova Cond Light" w:hAnsi="Arial Nova Cond Light"/>
      <w:lang w:val="en-US"/>
    </w:rPr>
  </w:style>
  <w:style w:type="paragraph" w:styleId="Overskrift1">
    <w:name w:val="heading 1"/>
    <w:basedOn w:val="Normal"/>
    <w:next w:val="Normal"/>
    <w:link w:val="Overskrift1Tegn"/>
    <w:uiPriority w:val="9"/>
    <w:qFormat/>
    <w:rsid w:val="00FB0509"/>
    <w:pPr>
      <w:spacing w:after="0"/>
      <w:jc w:val="center"/>
      <w:outlineLvl w:val="0"/>
    </w:pPr>
    <w:rPr>
      <w:rFonts w:ascii="Arial Black" w:hAnsi="Arial Black"/>
      <w:color w:val="FFF799"/>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37B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37B7B"/>
  </w:style>
  <w:style w:type="paragraph" w:styleId="Sidefod">
    <w:name w:val="footer"/>
    <w:basedOn w:val="Normal"/>
    <w:link w:val="SidefodTegn"/>
    <w:uiPriority w:val="99"/>
    <w:unhideWhenUsed/>
    <w:rsid w:val="00237B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37B7B"/>
  </w:style>
  <w:style w:type="table" w:styleId="Tabel-Gitter">
    <w:name w:val="Table Grid"/>
    <w:basedOn w:val="Tabel-Normal"/>
    <w:uiPriority w:val="39"/>
    <w:rsid w:val="00FB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FB0509"/>
    <w:pPr>
      <w:spacing w:after="0"/>
      <w:jc w:val="center"/>
    </w:pPr>
    <w:rPr>
      <w:rFonts w:ascii="Arial Black" w:hAnsi="Arial Black"/>
      <w:color w:val="FFF799"/>
      <w:sz w:val="44"/>
      <w:szCs w:val="44"/>
    </w:rPr>
  </w:style>
  <w:style w:type="character" w:customStyle="1" w:styleId="TitelTegn">
    <w:name w:val="Titel Tegn"/>
    <w:basedOn w:val="Standardskrifttypeiafsnit"/>
    <w:link w:val="Titel"/>
    <w:uiPriority w:val="10"/>
    <w:rsid w:val="00FB0509"/>
    <w:rPr>
      <w:rFonts w:ascii="Arial Black" w:hAnsi="Arial Black"/>
      <w:color w:val="FFF799"/>
      <w:sz w:val="44"/>
      <w:szCs w:val="44"/>
    </w:rPr>
  </w:style>
  <w:style w:type="character" w:customStyle="1" w:styleId="Overskrift1Tegn">
    <w:name w:val="Overskrift 1 Tegn"/>
    <w:basedOn w:val="Standardskrifttypeiafsnit"/>
    <w:link w:val="Overskrift1"/>
    <w:uiPriority w:val="9"/>
    <w:rsid w:val="00FB0509"/>
    <w:rPr>
      <w:rFonts w:ascii="Arial Black" w:hAnsi="Arial Black"/>
      <w:color w:val="FFF7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2</Pages>
  <Words>208</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Pedersen</dc:creator>
  <cp:keywords/>
  <dc:description/>
  <cp:lastModifiedBy>Carina Pedersen</cp:lastModifiedBy>
  <cp:revision>5</cp:revision>
  <dcterms:created xsi:type="dcterms:W3CDTF">2021-02-16T15:20:00Z</dcterms:created>
  <dcterms:modified xsi:type="dcterms:W3CDTF">2021-02-19T11:21:00Z</dcterms:modified>
</cp:coreProperties>
</file>