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B9" w:rsidRPr="00533DB9" w:rsidRDefault="00533DB9" w:rsidP="00533DB9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33DB9">
        <w:rPr>
          <w:b/>
          <w:sz w:val="28"/>
          <w:szCs w:val="28"/>
        </w:rPr>
        <w:t>Basisoplysninger:</w:t>
      </w:r>
    </w:p>
    <w:p w:rsidR="00533DB9" w:rsidRDefault="00533DB9">
      <w:r>
        <w:t>Navn:</w:t>
      </w:r>
      <w:r>
        <w:tab/>
        <w:t>_____________________________________</w:t>
      </w:r>
    </w:p>
    <w:p w:rsidR="00533DB9" w:rsidRDefault="00533DB9">
      <w:r>
        <w:t>Adresse:</w:t>
      </w:r>
      <w:r>
        <w:tab/>
        <w:t>_____________________________________</w:t>
      </w:r>
    </w:p>
    <w:p w:rsidR="00533DB9" w:rsidRDefault="00533DB9">
      <w:r>
        <w:tab/>
        <w:t>_____________________________________</w:t>
      </w:r>
    </w:p>
    <w:p w:rsidR="00533DB9" w:rsidRDefault="00533DB9">
      <w:r>
        <w:tab/>
        <w:t>_____________________________________</w:t>
      </w:r>
    </w:p>
    <w:p w:rsidR="00533DB9" w:rsidRDefault="00533DB9">
      <w:r>
        <w:t>Tlf. nr.:</w:t>
      </w:r>
      <w:r>
        <w:tab/>
        <w:t>_____________________________________</w:t>
      </w:r>
    </w:p>
    <w:p w:rsidR="00533DB9" w:rsidRDefault="00533DB9">
      <w:r>
        <w:t>Email:</w:t>
      </w:r>
      <w:r>
        <w:tab/>
        <w:t>_____________________________________</w:t>
      </w:r>
    </w:p>
    <w:p w:rsidR="00533DB9" w:rsidRPr="00533DB9" w:rsidRDefault="00533DB9">
      <w:r>
        <w:t>Fødselsdato:</w:t>
      </w:r>
      <w:r>
        <w:tab/>
        <w:t>_____________________________________</w:t>
      </w:r>
    </w:p>
    <w:p w:rsidR="00533DB9" w:rsidRDefault="00533DB9">
      <w:pPr>
        <w:rPr>
          <w:b/>
        </w:rPr>
      </w:pPr>
    </w:p>
    <w:p w:rsidR="00533DB9" w:rsidRDefault="00533DB9">
      <w:r>
        <w:t>Særlige oplysninger om ansøgeren</w:t>
      </w:r>
      <w:r w:rsidR="00165B0F">
        <w:t>, herunder begrundelse for ansøgningen</w:t>
      </w:r>
      <w:r>
        <w:t>: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Pr="00533DB9" w:rsidRDefault="00533DB9">
      <w:r>
        <w:t>______________________________________________________________________________</w:t>
      </w:r>
    </w:p>
    <w:p w:rsidR="00533DB9" w:rsidRDefault="00533DB9">
      <w:pPr>
        <w:rPr>
          <w:b/>
        </w:rPr>
      </w:pPr>
    </w:p>
    <w:p w:rsidR="00533DB9" w:rsidRDefault="00533DB9">
      <w:pPr>
        <w:rPr>
          <w:b/>
        </w:rPr>
      </w:pPr>
    </w:p>
    <w:p w:rsidR="007B6223" w:rsidRDefault="00533DB9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 xml:space="preserve">2. </w:t>
      </w:r>
      <w:r w:rsidRPr="00533DB9">
        <w:rPr>
          <w:b/>
          <w:sz w:val="28"/>
          <w:szCs w:val="28"/>
        </w:rPr>
        <w:tab/>
        <w:t>Hvilken uddannelse skal realkompetencevurdering anvendes til (sæt X):</w:t>
      </w:r>
    </w:p>
    <w:p w:rsidR="00A81DEA" w:rsidRPr="00533DB9" w:rsidRDefault="00A81DEA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173"/>
      </w:tblGrid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Markedsføringsøkonom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Finansøkonom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Professionsbachelor i international handel og markedsføring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9B17B9" w:rsidRPr="00533DB9" w:rsidTr="00533DB9">
        <w:tc>
          <w:tcPr>
            <w:tcW w:w="4889" w:type="dxa"/>
          </w:tcPr>
          <w:p w:rsidR="009B17B9" w:rsidRPr="00533DB9" w:rsidRDefault="009B17B9">
            <w:r>
              <w:t>Finansbachelor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t>Financial Controller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t>E-designer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lastRenderedPageBreak/>
              <w:t>Multimediedesigner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t>Produktionsteknolog</w:t>
            </w:r>
          </w:p>
        </w:tc>
        <w:tc>
          <w:tcPr>
            <w:tcW w:w="1173" w:type="dxa"/>
          </w:tcPr>
          <w:p w:rsidR="009B17B9" w:rsidRPr="00533DB9" w:rsidRDefault="009B17B9"/>
        </w:tc>
      </w:tr>
    </w:tbl>
    <w:p w:rsidR="00533DB9" w:rsidRDefault="00533DB9">
      <w:pPr>
        <w:rPr>
          <w:b/>
        </w:rPr>
      </w:pPr>
    </w:p>
    <w:p w:rsidR="00533DB9" w:rsidRDefault="00533DB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33DB9" w:rsidRDefault="00533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  <w:t>Uddannelsesbaggrund</w:t>
      </w:r>
    </w:p>
    <w:p w:rsidR="00533DB9" w:rsidRDefault="00846F2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305435</wp:posOffset>
                </wp:positionV>
                <wp:extent cx="142875" cy="128270"/>
                <wp:effectExtent l="13335" t="10160" r="571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6149" id="Rectangle 3" o:spid="_x0000_s1026" style="position:absolute;margin-left:258.3pt;margin-top:24.05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XB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29210</wp:posOffset>
                </wp:positionV>
                <wp:extent cx="142875" cy="128270"/>
                <wp:effectExtent l="13335" t="10160" r="57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9732" id="Rectangle 2" o:spid="_x0000_s1026" style="position:absolute;margin-left:258.3pt;margin-top:2.3pt;width:11.25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WG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"/>
            </w:pict>
          </mc:Fallback>
        </mc:AlternateContent>
      </w:r>
      <w:r w:rsidR="00533DB9">
        <w:t xml:space="preserve">Afsluttet </w:t>
      </w:r>
      <w:r w:rsidR="00A0108E">
        <w:t>grundskolen (</w:t>
      </w:r>
      <w:r w:rsidR="00533DB9">
        <w:t>folkeskolen</w:t>
      </w:r>
      <w:r w:rsidR="00A0108E">
        <w:t>)</w:t>
      </w:r>
      <w:r w:rsidR="00533DB9">
        <w:t xml:space="preserve"> efter</w:t>
      </w:r>
      <w:r w:rsidR="00533DB9">
        <w:tab/>
        <w:t>9. klasse</w:t>
      </w:r>
    </w:p>
    <w:p w:rsidR="00533DB9" w:rsidRDefault="00533DB9">
      <w:r>
        <w:tab/>
      </w:r>
      <w:r>
        <w:tab/>
      </w:r>
      <w:r w:rsidR="00A0108E">
        <w:tab/>
      </w:r>
      <w:r>
        <w:t>10. klasse</w:t>
      </w:r>
      <w:r w:rsidR="00A0108E">
        <w:tab/>
      </w:r>
      <w:r w:rsidR="00A0108E">
        <w:tab/>
        <w:t>(sæt X)</w:t>
      </w:r>
    </w:p>
    <w:p w:rsidR="00A0108E" w:rsidRDefault="00A0108E"/>
    <w:p w:rsidR="00A0108E" w:rsidRDefault="00A0108E">
      <w:r>
        <w:t>Afsluttet grundskolen (folkeskolen) i _________ (indsæt årstal)</w:t>
      </w:r>
    </w:p>
    <w:p w:rsidR="00A0108E" w:rsidRDefault="00A0108E"/>
    <w:p w:rsidR="00A0108E" w:rsidRDefault="00A0108E">
      <w:r>
        <w:t xml:space="preserve">Efter grundskolen er følgende uddannelser </w:t>
      </w:r>
      <w:r w:rsidRPr="00A0108E">
        <w:rPr>
          <w:b/>
        </w:rPr>
        <w:t>gennemført: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8"/>
        <w:gridCol w:w="3200"/>
      </w:tblGrid>
      <w:tr w:rsidR="00A0108E" w:rsidTr="00A0108E"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</w:tbl>
    <w:p w:rsidR="00A0108E" w:rsidRDefault="00A0108E"/>
    <w:p w:rsidR="00A0108E" w:rsidRDefault="00A0108E" w:rsidP="00A0108E">
      <w:r>
        <w:t xml:space="preserve">Efter grundskolen er følgende uddannelser </w:t>
      </w:r>
      <w:r w:rsidRPr="00A0108E">
        <w:rPr>
          <w:b/>
        </w:rPr>
        <w:t>delvist</w:t>
      </w:r>
      <w:r>
        <w:t xml:space="preserve"> </w:t>
      </w:r>
      <w:r w:rsidRPr="00A0108E">
        <w:rPr>
          <w:b/>
        </w:rPr>
        <w:t>gennemført: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5"/>
        <w:gridCol w:w="3201"/>
        <w:gridCol w:w="3212"/>
      </w:tblGrid>
      <w:tr w:rsidR="00A0108E" w:rsidTr="00684E95"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684E95">
            <w:pPr>
              <w:jc w:val="center"/>
              <w:rPr>
                <w:b/>
              </w:rPr>
            </w:pPr>
            <w:r>
              <w:rPr>
                <w:b/>
              </w:rPr>
              <w:t>Hvilke fag, der er afsluttet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108E" w:rsidRPr="00A0108E" w:rsidRDefault="00A0108E" w:rsidP="006E54AD">
            <w:pPr>
              <w:jc w:val="center"/>
              <w:rPr>
                <w:b/>
              </w:rPr>
            </w:pPr>
            <w:r w:rsidRPr="00A0108E">
              <w:rPr>
                <w:b/>
              </w:rPr>
              <w:t xml:space="preserve">Året for </w:t>
            </w:r>
            <w:r w:rsidR="006E54AD">
              <w:rPr>
                <w:b/>
              </w:rPr>
              <w:t>afbrydelse af uddannelsen</w:t>
            </w:r>
          </w:p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</w:tbl>
    <w:p w:rsidR="00A0108E" w:rsidRDefault="00A0108E" w:rsidP="00A0108E"/>
    <w:p w:rsidR="00A0108E" w:rsidRDefault="006E54AD">
      <w:r>
        <w:t xml:space="preserve">Uddannelsen ansøgeren pt er </w:t>
      </w:r>
      <w:r w:rsidRPr="006E54AD">
        <w:rPr>
          <w:b/>
        </w:rPr>
        <w:t>i gang</w:t>
      </w:r>
      <w:r>
        <w:t xml:space="preserve"> med:</w:t>
      </w:r>
    </w:p>
    <w:p w:rsidR="006E54AD" w:rsidRDefault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8"/>
        <w:gridCol w:w="3200"/>
      </w:tblGrid>
      <w:tr w:rsidR="006E54AD" w:rsidRPr="00A0108E" w:rsidTr="00684E95">
        <w:tc>
          <w:tcPr>
            <w:tcW w:w="3259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6E54AD" w:rsidTr="00684E95">
        <w:tc>
          <w:tcPr>
            <w:tcW w:w="3259" w:type="dxa"/>
          </w:tcPr>
          <w:p w:rsidR="006E54AD" w:rsidRDefault="006E54AD" w:rsidP="00684E95"/>
        </w:tc>
        <w:tc>
          <w:tcPr>
            <w:tcW w:w="3259" w:type="dxa"/>
          </w:tcPr>
          <w:p w:rsidR="006E54AD" w:rsidRDefault="006E54AD" w:rsidP="00684E95"/>
        </w:tc>
        <w:tc>
          <w:tcPr>
            <w:tcW w:w="3260" w:type="dxa"/>
          </w:tcPr>
          <w:p w:rsidR="006E54AD" w:rsidRDefault="006E54AD" w:rsidP="00684E95"/>
        </w:tc>
      </w:tr>
    </w:tbl>
    <w:p w:rsidR="006E54AD" w:rsidRDefault="006E54AD"/>
    <w:p w:rsidR="006E54AD" w:rsidRDefault="006E54AD">
      <w:pPr>
        <w:spacing w:after="0" w:line="240" w:lineRule="auto"/>
      </w:pPr>
      <w:r>
        <w:br w:type="page"/>
      </w:r>
    </w:p>
    <w:p w:rsidR="006E54AD" w:rsidRDefault="006E54AD">
      <w:r>
        <w:t xml:space="preserve">Følgende </w:t>
      </w:r>
      <w:r w:rsidRPr="006E54AD">
        <w:rPr>
          <w:b/>
        </w:rPr>
        <w:t>kurser/efteruddannelse</w:t>
      </w:r>
      <w:r>
        <w:t xml:space="preserve"> er gennemført:</w:t>
      </w:r>
    </w:p>
    <w:p w:rsidR="006E54AD" w:rsidRDefault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09"/>
        <w:gridCol w:w="2328"/>
        <w:gridCol w:w="2704"/>
        <w:gridCol w:w="2287"/>
      </w:tblGrid>
      <w:tr w:rsidR="006E54AD" w:rsidTr="006E54AD"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Kursets/efteruddannelsens varighed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</w:tbl>
    <w:p w:rsidR="006E54AD" w:rsidRDefault="006E54AD"/>
    <w:p w:rsidR="006E54AD" w:rsidRDefault="006E54AD"/>
    <w:p w:rsidR="006E54AD" w:rsidRDefault="006E54AD" w:rsidP="006E54AD">
      <w:r>
        <w:t xml:space="preserve">Følgende </w:t>
      </w:r>
      <w:r w:rsidRPr="006E54AD">
        <w:rPr>
          <w:b/>
        </w:rPr>
        <w:t>kurser/efteruddannelse</w:t>
      </w:r>
      <w:r>
        <w:t xml:space="preserve"> er </w:t>
      </w:r>
      <w:r w:rsidRPr="006E54AD">
        <w:rPr>
          <w:b/>
        </w:rPr>
        <w:t>delvist</w:t>
      </w:r>
      <w:r>
        <w:t xml:space="preserve"> gennemført:</w:t>
      </w:r>
    </w:p>
    <w:p w:rsidR="006E54AD" w:rsidRDefault="006E54AD" w:rsidP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400"/>
      </w:tblGrid>
      <w:tr w:rsidR="006E54AD" w:rsidTr="00684E95"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>
              <w:rPr>
                <w:b/>
              </w:rPr>
              <w:t>Afsluttede fag/moduler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</w:tbl>
    <w:p w:rsidR="006E54AD" w:rsidRPr="00533DB9" w:rsidRDefault="006E54AD" w:rsidP="006E54AD"/>
    <w:p w:rsidR="006E54AD" w:rsidRDefault="006E54AD">
      <w:pPr>
        <w:spacing w:after="0" w:line="240" w:lineRule="auto"/>
      </w:pPr>
      <w:r>
        <w:br w:type="page"/>
      </w:r>
    </w:p>
    <w:p w:rsidR="006E54AD" w:rsidRDefault="006E5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Erhvervserfaring</w:t>
      </w:r>
    </w:p>
    <w:p w:rsidR="006E54AD" w:rsidRDefault="006E54AD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0"/>
        <w:gridCol w:w="4451"/>
        <w:gridCol w:w="1551"/>
        <w:gridCol w:w="1416"/>
      </w:tblGrid>
      <w:tr w:rsidR="006E54AD" w:rsidTr="00E72951">
        <w:tc>
          <w:tcPr>
            <w:tcW w:w="2235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 xml:space="preserve">Ansættelsessted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>Jobfunktion/arbejdsopgaver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>Antal arbejdstimer pr. uge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951" w:rsidRDefault="00E72951" w:rsidP="00E72951">
            <w:pPr>
              <w:jc w:val="center"/>
              <w:rPr>
                <w:b/>
              </w:rPr>
            </w:pPr>
            <w:r>
              <w:rPr>
                <w:b/>
              </w:rPr>
              <w:t>Ansættelses-forholdets start- og slutdato</w:t>
            </w: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</w:tbl>
    <w:p w:rsidR="00E72951" w:rsidRDefault="00E72951">
      <w:pPr>
        <w:rPr>
          <w:b/>
        </w:rPr>
      </w:pPr>
    </w:p>
    <w:p w:rsidR="00E72951" w:rsidRDefault="00E7295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E54AD" w:rsidRDefault="00E72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Kompetencer</w:t>
      </w:r>
    </w:p>
    <w:p w:rsidR="00E72951" w:rsidRDefault="00E72951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011"/>
        <w:gridCol w:w="3546"/>
        <w:gridCol w:w="2214"/>
        <w:gridCol w:w="2260"/>
      </w:tblGrid>
      <w:tr w:rsidR="00A81DEA" w:rsidTr="00A81DEA">
        <w:tc>
          <w:tcPr>
            <w:tcW w:w="5557" w:type="dxa"/>
            <w:gridSpan w:val="2"/>
            <w:shd w:val="clear" w:color="auto" w:fill="D9D9D9" w:themeFill="background1" w:themeFillShade="D9"/>
          </w:tcPr>
          <w:p w:rsidR="00A81DEA" w:rsidRPr="00E72951" w:rsidRDefault="00A81DEA">
            <w:pPr>
              <w:rPr>
                <w:b/>
              </w:rPr>
            </w:pPr>
            <w:r>
              <w:rPr>
                <w:b/>
              </w:rPr>
              <w:t>Faglige kompetencer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A81DEA" w:rsidRDefault="00A81DEA" w:rsidP="00E72951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</w:pP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A81DEA" w:rsidRPr="00E72951" w:rsidRDefault="00A81DEA" w:rsidP="00E72951">
            <w:pPr>
              <w:ind w:right="-249"/>
              <w:rPr>
                <w:b/>
              </w:rPr>
            </w:pPr>
            <w:r>
              <w:rPr>
                <w:b/>
              </w:rPr>
              <w:t>Hvor/hvordan er kompetencen opnået?</w:t>
            </w:r>
          </w:p>
        </w:tc>
      </w:tr>
      <w:tr w:rsidR="00A81DEA" w:rsidTr="00A81DEA">
        <w:tc>
          <w:tcPr>
            <w:tcW w:w="2011" w:type="dxa"/>
            <w:vMerge w:val="restart"/>
          </w:tcPr>
          <w:p w:rsidR="00A81DEA" w:rsidRDefault="00A81DEA">
            <w:r>
              <w:t>Faglig viden om</w:t>
            </w:r>
            <w:r w:rsidR="00813D59">
              <w:t>..</w:t>
            </w:r>
          </w:p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 w:val="restart"/>
          </w:tcPr>
          <w:p w:rsidR="00A81DEA" w:rsidRDefault="00A81DEA">
            <w:r>
              <w:t>Færdigheder i</w:t>
            </w:r>
            <w:r w:rsidR="00813D59">
              <w:t xml:space="preserve"> ..</w:t>
            </w:r>
          </w:p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</w:tbl>
    <w:p w:rsidR="00843B86" w:rsidRDefault="00843B86"/>
    <w:p w:rsidR="00843B86" w:rsidRDefault="00843B86">
      <w:pPr>
        <w:spacing w:after="0" w:line="240" w:lineRule="auto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7"/>
        <w:gridCol w:w="1825"/>
        <w:gridCol w:w="3756"/>
      </w:tblGrid>
      <w:tr w:rsidR="00843B86" w:rsidTr="00843B86">
        <w:tc>
          <w:tcPr>
            <w:tcW w:w="4077" w:type="dxa"/>
            <w:shd w:val="clear" w:color="auto" w:fill="D9D9D9" w:themeFill="background1" w:themeFillShade="D9"/>
          </w:tcPr>
          <w:p w:rsidR="00843B86" w:rsidRPr="00E72951" w:rsidRDefault="00843B86" w:rsidP="00684E95">
            <w:pPr>
              <w:rPr>
                <w:b/>
              </w:rPr>
            </w:pPr>
            <w:r>
              <w:rPr>
                <w:b/>
              </w:rPr>
              <w:t>Samarbejds- og planlægningskompetencer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3B86" w:rsidRDefault="00843B86" w:rsidP="00843B86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843B86" w:rsidRPr="00E72951" w:rsidRDefault="00843B86" w:rsidP="00843B86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843B86" w:rsidRPr="00843B86" w:rsidRDefault="00843B86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 xml:space="preserve">Hvor </w:t>
            </w:r>
            <w:r w:rsidR="00E855C5">
              <w:rPr>
                <w:b/>
              </w:rPr>
              <w:t xml:space="preserve">/hvordan </w:t>
            </w:r>
            <w:r>
              <w:rPr>
                <w:b/>
              </w:rPr>
              <w:t>er erfaringen opnået?</w:t>
            </w:r>
          </w:p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Planlægning af eget arbejde/egen opgaveløsning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Arbejde i selvstyrende grupper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Samarbejde med andre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E855C5" w:rsidP="00684E95">
            <w:r>
              <w:t>Medvirkende i planlægning af andres arbejde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</w:tbl>
    <w:p w:rsidR="00843B86" w:rsidRDefault="00843B86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826"/>
        <w:gridCol w:w="3760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Lærings- og udviklingskompetence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sætte sig ind i nye områder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søge information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komme med forslag til forbedringer i opgaveløsningen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E855C5">
            <w:r>
              <w:t>Medvirkende i nye måder at løse opgaver på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E855C5" w:rsidRDefault="00E855C5">
      <w:pPr>
        <w:rPr>
          <w:b/>
        </w:rPr>
      </w:pPr>
    </w:p>
    <w:p w:rsidR="00A81DEA" w:rsidRDefault="00A81DEA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el-Gitter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4076"/>
        <w:gridCol w:w="1818"/>
        <w:gridCol w:w="3734"/>
      </w:tblGrid>
      <w:tr w:rsidR="00E855C5" w:rsidTr="00A81DEA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A81DEA">
            <w:pPr>
              <w:rPr>
                <w:b/>
              </w:rPr>
            </w:pPr>
            <w:r>
              <w:rPr>
                <w:b/>
              </w:rPr>
              <w:t>Kommunikations/formidlingskompetence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A81DEA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A81DEA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A81DEA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skrive korte tekster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skrive lange tekster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fremlægge mundtligt for andre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anvende IT-redskaber til mundtlige fremlæggelser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</w:tbl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1"/>
        <w:gridCol w:w="1829"/>
        <w:gridCol w:w="3768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At arbejde med 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læse og forstå beregninger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foretage beregninger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præsentere beregninger for andre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A81DEA" w:rsidRDefault="00A81DEA">
      <w:pPr>
        <w:rPr>
          <w:b/>
        </w:rPr>
      </w:pPr>
    </w:p>
    <w:p w:rsidR="00A81DEA" w:rsidRDefault="00A81DE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855C5" w:rsidRDefault="00E855C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7"/>
        <w:gridCol w:w="1825"/>
        <w:gridCol w:w="3756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IT-kompetencer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Tekstbehandling (f.eks. Word)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Regneark (f.eks. Excel)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E855C5">
            <w:r>
              <w:t>Præsentationsprogrammer (f.eks. Power Point)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Internet/</w:t>
            </w:r>
            <w:proofErr w:type="spellStart"/>
            <w:r>
              <w:t>email</w:t>
            </w:r>
            <w:proofErr w:type="spellEnd"/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E855C5" w:rsidRDefault="00E855C5">
      <w:pPr>
        <w:rPr>
          <w:b/>
        </w:rPr>
      </w:pPr>
    </w:p>
    <w:p w:rsidR="00E855C5" w:rsidRDefault="00E855C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2"/>
        <w:gridCol w:w="1829"/>
        <w:gridCol w:w="3767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Andre 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</w:tbl>
    <w:p w:rsidR="00E855C5" w:rsidRDefault="00E855C5">
      <w:pPr>
        <w:rPr>
          <w:b/>
        </w:rPr>
      </w:pPr>
    </w:p>
    <w:p w:rsidR="00E855C5" w:rsidRDefault="00E855C5">
      <w:pPr>
        <w:rPr>
          <w:b/>
        </w:rPr>
      </w:pPr>
    </w:p>
    <w:p w:rsidR="00A81DEA" w:rsidRDefault="00A81D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55C5" w:rsidRDefault="00E85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  <w:t>Dokumentation</w:t>
      </w:r>
    </w:p>
    <w:p w:rsidR="00E855C5" w:rsidRDefault="00E855C5">
      <w:r>
        <w:t>Følgende dokumentation er vedlagt ansøgningen til realkompetencevurdering</w:t>
      </w:r>
      <w:r w:rsidR="00A81DEA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81DEA" w:rsidTr="00A81DEA">
        <w:tc>
          <w:tcPr>
            <w:tcW w:w="4889" w:type="dxa"/>
            <w:shd w:val="clear" w:color="auto" w:fill="D9D9D9" w:themeFill="background1" w:themeFillShade="D9"/>
          </w:tcPr>
          <w:p w:rsidR="00A81DEA" w:rsidRPr="00A81DEA" w:rsidRDefault="00A81DEA">
            <w:pPr>
              <w:rPr>
                <w:b/>
              </w:rPr>
            </w:pPr>
            <w:r>
              <w:rPr>
                <w:b/>
              </w:rPr>
              <w:t>Vedrørende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81DEA" w:rsidRPr="00FE5AF5" w:rsidRDefault="00FE5AF5">
            <w:pPr>
              <w:rPr>
                <w:b/>
              </w:rPr>
            </w:pPr>
            <w:r>
              <w:rPr>
                <w:b/>
              </w:rPr>
              <w:t>Vedlagt dokumentation</w:t>
            </w:r>
          </w:p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Uddannelsesbaggrund</w:t>
            </w:r>
          </w:p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Efteruddannelse/kurser</w:t>
            </w:r>
          </w:p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Erhvervserfaring</w:t>
            </w:r>
          </w:p>
        </w:tc>
        <w:tc>
          <w:tcPr>
            <w:tcW w:w="4889" w:type="dxa"/>
          </w:tcPr>
          <w:p w:rsidR="00A81DEA" w:rsidRDefault="00A81DEA"/>
        </w:tc>
      </w:tr>
      <w:tr w:rsidR="00FE5AF5" w:rsidTr="00A81DEA">
        <w:tc>
          <w:tcPr>
            <w:tcW w:w="4889" w:type="dxa"/>
          </w:tcPr>
          <w:p w:rsidR="00FE5AF5" w:rsidRDefault="00FE5AF5"/>
        </w:tc>
        <w:tc>
          <w:tcPr>
            <w:tcW w:w="4889" w:type="dxa"/>
          </w:tcPr>
          <w:p w:rsidR="00FE5AF5" w:rsidRDefault="00FE5AF5"/>
        </w:tc>
      </w:tr>
      <w:tr w:rsidR="00FE5AF5" w:rsidTr="00A81DEA">
        <w:tc>
          <w:tcPr>
            <w:tcW w:w="4889" w:type="dxa"/>
          </w:tcPr>
          <w:p w:rsidR="00FE5AF5" w:rsidRDefault="00FE5AF5"/>
        </w:tc>
        <w:tc>
          <w:tcPr>
            <w:tcW w:w="4889" w:type="dxa"/>
          </w:tcPr>
          <w:p w:rsidR="00FE5AF5" w:rsidRDefault="00FE5AF5"/>
        </w:tc>
      </w:tr>
    </w:tbl>
    <w:p w:rsidR="00A81DEA" w:rsidRDefault="00A81DEA"/>
    <w:p w:rsidR="00E855C5" w:rsidRDefault="00E855C5"/>
    <w:p w:rsidR="00E855C5" w:rsidRDefault="00FE5AF5">
      <w:r>
        <w:t>_________ _______________________________________________________________________</w:t>
      </w:r>
    </w:p>
    <w:p w:rsidR="00FE5AF5" w:rsidRDefault="00FE5AF5">
      <w:r>
        <w:t>Dato og underskrift</w:t>
      </w:r>
    </w:p>
    <w:p w:rsidR="00165B0F" w:rsidRPr="00165B0F" w:rsidRDefault="00165B0F">
      <w:pPr>
        <w:rPr>
          <w:b/>
          <w:sz w:val="32"/>
          <w:szCs w:val="32"/>
        </w:rPr>
      </w:pPr>
      <w:r w:rsidRPr="00165B0F">
        <w:rPr>
          <w:b/>
          <w:sz w:val="32"/>
          <w:szCs w:val="32"/>
        </w:rPr>
        <w:t>BILAG:</w:t>
      </w:r>
    </w:p>
    <w:sectPr w:rsidR="00165B0F" w:rsidRPr="00165B0F" w:rsidSect="00A0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B9" w:rsidRDefault="00533DB9" w:rsidP="00533DB9">
      <w:pPr>
        <w:spacing w:after="0" w:line="240" w:lineRule="auto"/>
      </w:pPr>
      <w:r>
        <w:separator/>
      </w:r>
    </w:p>
  </w:endnote>
  <w:endnote w:type="continuationSeparator" w:id="0">
    <w:p w:rsidR="00533DB9" w:rsidRDefault="00533DB9" w:rsidP="0053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BD" w:rsidRDefault="00D255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BD" w:rsidRDefault="00D25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BD" w:rsidRDefault="00D25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B9" w:rsidRDefault="00533DB9" w:rsidP="00533DB9">
      <w:pPr>
        <w:spacing w:after="0" w:line="240" w:lineRule="auto"/>
      </w:pPr>
      <w:r>
        <w:separator/>
      </w:r>
    </w:p>
  </w:footnote>
  <w:footnote w:type="continuationSeparator" w:id="0">
    <w:p w:rsidR="00533DB9" w:rsidRDefault="00533DB9" w:rsidP="0053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BD" w:rsidRDefault="00D255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0F" w:rsidRPr="00165B0F" w:rsidRDefault="00533DB9">
    <w:pPr>
      <w:pStyle w:val="Sidehoved"/>
      <w:rPr>
        <w:b/>
        <w:sz w:val="32"/>
        <w:szCs w:val="32"/>
      </w:rPr>
    </w:pPr>
    <w:r w:rsidRPr="00165B0F">
      <w:rPr>
        <w:b/>
        <w:sz w:val="32"/>
        <w:szCs w:val="32"/>
      </w:rPr>
      <w:ptab w:relativeTo="margin" w:alignment="center" w:leader="none"/>
    </w:r>
    <w:r w:rsidR="00D255BD">
      <w:rPr>
        <w:b/>
        <w:sz w:val="32"/>
        <w:szCs w:val="32"/>
      </w:rPr>
      <w:t xml:space="preserve">IKV </w:t>
    </w:r>
    <w:r w:rsidR="00D255BD">
      <w:rPr>
        <w:b/>
        <w:sz w:val="32"/>
        <w:szCs w:val="32"/>
      </w:rPr>
      <w:t>SKEMA</w:t>
    </w:r>
    <w:bookmarkStart w:id="0" w:name="_GoBack"/>
    <w:bookmarkEnd w:id="0"/>
  </w:p>
  <w:p w:rsidR="00533DB9" w:rsidRDefault="00165B0F">
    <w:pPr>
      <w:pStyle w:val="Sidehoved"/>
    </w:pPr>
    <w:r>
      <w:t xml:space="preserve">                                                                   (Individuel </w:t>
    </w:r>
    <w:r w:rsidR="00533DB9">
      <w:t>kompetencevurdering</w:t>
    </w:r>
    <w:r>
      <w:t>)</w:t>
    </w:r>
    <w:r w:rsidR="00533DB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BD" w:rsidRDefault="00D255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4C1B"/>
    <w:multiLevelType w:val="hybridMultilevel"/>
    <w:tmpl w:val="C2B0514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8FF60DC"/>
    <w:multiLevelType w:val="hybridMultilevel"/>
    <w:tmpl w:val="0A3CDE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046D"/>
    <w:multiLevelType w:val="hybridMultilevel"/>
    <w:tmpl w:val="B0486D94"/>
    <w:lvl w:ilvl="0" w:tplc="FDA2C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3DA"/>
    <w:multiLevelType w:val="hybridMultilevel"/>
    <w:tmpl w:val="6E2C07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0199"/>
    <w:multiLevelType w:val="hybridMultilevel"/>
    <w:tmpl w:val="194AAC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9"/>
    <w:rsid w:val="00165B0F"/>
    <w:rsid w:val="00432CD0"/>
    <w:rsid w:val="004F7F3C"/>
    <w:rsid w:val="00516C33"/>
    <w:rsid w:val="00533DB9"/>
    <w:rsid w:val="006E54AD"/>
    <w:rsid w:val="007F3366"/>
    <w:rsid w:val="00813D59"/>
    <w:rsid w:val="00843B86"/>
    <w:rsid w:val="00846F2D"/>
    <w:rsid w:val="00915F03"/>
    <w:rsid w:val="009A7427"/>
    <w:rsid w:val="009B17B9"/>
    <w:rsid w:val="00A0108E"/>
    <w:rsid w:val="00A81DEA"/>
    <w:rsid w:val="00D255BD"/>
    <w:rsid w:val="00E72951"/>
    <w:rsid w:val="00E819DA"/>
    <w:rsid w:val="00E855C5"/>
    <w:rsid w:val="00FD439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DC2"/>
  <w15:docId w15:val="{A1D2947E-B946-4B5D-B445-DD4755C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43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DB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3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3DB9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DB9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53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Betina Damgaard Sørensen</cp:lastModifiedBy>
  <cp:revision>3</cp:revision>
  <dcterms:created xsi:type="dcterms:W3CDTF">2017-10-09T06:48:00Z</dcterms:created>
  <dcterms:modified xsi:type="dcterms:W3CDTF">2018-05-07T12:36:00Z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