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B9" w:rsidRPr="00533DB9" w:rsidRDefault="00533DB9" w:rsidP="00533DB9">
      <w:pPr>
        <w:rPr>
          <w:b/>
          <w:sz w:val="28"/>
          <w:szCs w:val="28"/>
        </w:rPr>
      </w:pPr>
      <w:bookmarkStart w:id="0" w:name="_GoBack"/>
      <w:bookmarkEnd w:id="0"/>
      <w:r w:rsidRPr="00533DB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533DB9">
        <w:rPr>
          <w:b/>
          <w:sz w:val="28"/>
          <w:szCs w:val="28"/>
        </w:rPr>
        <w:t>Basisoplysninger:</w:t>
      </w:r>
    </w:p>
    <w:p w:rsidR="00533DB9" w:rsidRDefault="00533DB9">
      <w:r>
        <w:t>Navn:</w:t>
      </w:r>
      <w:r>
        <w:tab/>
        <w:t>_____________________________________</w:t>
      </w:r>
    </w:p>
    <w:p w:rsidR="00533DB9" w:rsidRDefault="00533DB9">
      <w:r>
        <w:t>Adresse:</w:t>
      </w:r>
      <w:r>
        <w:tab/>
        <w:t>_____________________________________</w:t>
      </w:r>
    </w:p>
    <w:p w:rsidR="00533DB9" w:rsidRDefault="00533DB9">
      <w:r>
        <w:tab/>
        <w:t>_____________________________________</w:t>
      </w:r>
    </w:p>
    <w:p w:rsidR="00533DB9" w:rsidRDefault="00533DB9">
      <w:r>
        <w:tab/>
        <w:t>_____________________________________</w:t>
      </w:r>
    </w:p>
    <w:p w:rsidR="00533DB9" w:rsidRDefault="00533DB9">
      <w:r>
        <w:t>Tlf. nr.:</w:t>
      </w:r>
      <w:r>
        <w:tab/>
        <w:t>_____________________________________</w:t>
      </w:r>
    </w:p>
    <w:p w:rsidR="00533DB9" w:rsidRDefault="00533DB9">
      <w:proofErr w:type="spellStart"/>
      <w:r>
        <w:t>Email</w:t>
      </w:r>
      <w:proofErr w:type="spellEnd"/>
      <w:r>
        <w:t>:</w:t>
      </w:r>
      <w:r>
        <w:tab/>
        <w:t>_____________________________________</w:t>
      </w:r>
    </w:p>
    <w:p w:rsidR="00533DB9" w:rsidRPr="00533DB9" w:rsidRDefault="00533DB9">
      <w:r>
        <w:t>Fødselsdato:</w:t>
      </w:r>
      <w:r>
        <w:tab/>
        <w:t>_____________________________________</w:t>
      </w:r>
    </w:p>
    <w:p w:rsidR="00533DB9" w:rsidRDefault="00533DB9">
      <w:pPr>
        <w:rPr>
          <w:b/>
        </w:rPr>
      </w:pPr>
    </w:p>
    <w:p w:rsidR="00533DB9" w:rsidRDefault="00533DB9">
      <w:r>
        <w:t>Særlige oplysninger om ansøgeren:</w:t>
      </w:r>
    </w:p>
    <w:p w:rsidR="00533DB9" w:rsidRDefault="00533DB9">
      <w:r>
        <w:t>______________________________________________________________________________</w:t>
      </w:r>
    </w:p>
    <w:p w:rsidR="00533DB9" w:rsidRDefault="00533DB9">
      <w:r>
        <w:t>______________________________________________________________________________</w:t>
      </w:r>
    </w:p>
    <w:p w:rsidR="00533DB9" w:rsidRDefault="00533DB9">
      <w:r>
        <w:t>______________________________________________________________________________</w:t>
      </w:r>
    </w:p>
    <w:p w:rsidR="00533DB9" w:rsidRDefault="00533DB9">
      <w:r>
        <w:t>______________________________________________________________________________</w:t>
      </w:r>
    </w:p>
    <w:p w:rsidR="00533DB9" w:rsidRPr="00533DB9" w:rsidRDefault="00533DB9">
      <w:r>
        <w:t>______________________________________________________________________________</w:t>
      </w:r>
    </w:p>
    <w:p w:rsidR="00533DB9" w:rsidRDefault="00533DB9">
      <w:pPr>
        <w:rPr>
          <w:b/>
        </w:rPr>
      </w:pPr>
    </w:p>
    <w:p w:rsidR="00533DB9" w:rsidRDefault="00533DB9">
      <w:pPr>
        <w:rPr>
          <w:b/>
        </w:rPr>
      </w:pPr>
    </w:p>
    <w:p w:rsidR="007B6223" w:rsidRDefault="00533DB9">
      <w:pPr>
        <w:rPr>
          <w:b/>
          <w:sz w:val="28"/>
          <w:szCs w:val="28"/>
        </w:rPr>
      </w:pPr>
      <w:r w:rsidRPr="00533DB9">
        <w:rPr>
          <w:b/>
          <w:sz w:val="28"/>
          <w:szCs w:val="28"/>
        </w:rPr>
        <w:t xml:space="preserve">2. </w:t>
      </w:r>
      <w:r w:rsidRPr="00533DB9">
        <w:rPr>
          <w:b/>
          <w:sz w:val="28"/>
          <w:szCs w:val="28"/>
        </w:rPr>
        <w:tab/>
        <w:t>Hvilken uddannelse skal realkompetencevurdering anvendes til (sæt X):</w:t>
      </w:r>
    </w:p>
    <w:p w:rsidR="00A81DEA" w:rsidRPr="00533DB9" w:rsidRDefault="00A81DEA">
      <w:pPr>
        <w:rPr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1173"/>
      </w:tblGrid>
      <w:tr w:rsidR="00533DB9" w:rsidRPr="00533DB9" w:rsidTr="00533DB9">
        <w:tc>
          <w:tcPr>
            <w:tcW w:w="4889" w:type="dxa"/>
          </w:tcPr>
          <w:p w:rsidR="00533DB9" w:rsidRPr="00533DB9" w:rsidRDefault="00533DB9">
            <w:r w:rsidRPr="00533DB9">
              <w:t>Markedsføringsøkonom</w:t>
            </w:r>
          </w:p>
        </w:tc>
        <w:tc>
          <w:tcPr>
            <w:tcW w:w="1173" w:type="dxa"/>
          </w:tcPr>
          <w:p w:rsidR="00533DB9" w:rsidRPr="00533DB9" w:rsidRDefault="00533DB9"/>
        </w:tc>
      </w:tr>
      <w:tr w:rsidR="00533DB9" w:rsidRPr="00533DB9" w:rsidTr="00533DB9">
        <w:tc>
          <w:tcPr>
            <w:tcW w:w="4889" w:type="dxa"/>
          </w:tcPr>
          <w:p w:rsidR="00533DB9" w:rsidRPr="00533DB9" w:rsidRDefault="00533DB9">
            <w:r w:rsidRPr="00533DB9">
              <w:t>Finansøkonom</w:t>
            </w:r>
          </w:p>
        </w:tc>
        <w:tc>
          <w:tcPr>
            <w:tcW w:w="1173" w:type="dxa"/>
          </w:tcPr>
          <w:p w:rsidR="00533DB9" w:rsidRPr="00533DB9" w:rsidRDefault="00533DB9"/>
        </w:tc>
      </w:tr>
      <w:tr w:rsidR="00533DB9" w:rsidRPr="00533DB9" w:rsidTr="00533DB9">
        <w:tc>
          <w:tcPr>
            <w:tcW w:w="4889" w:type="dxa"/>
          </w:tcPr>
          <w:p w:rsidR="00533DB9" w:rsidRPr="00533DB9" w:rsidRDefault="00533DB9">
            <w:r w:rsidRPr="00533DB9">
              <w:t>Professionsbachelor i international handel og markedsføring</w:t>
            </w:r>
          </w:p>
        </w:tc>
        <w:tc>
          <w:tcPr>
            <w:tcW w:w="1173" w:type="dxa"/>
          </w:tcPr>
          <w:p w:rsidR="00533DB9" w:rsidRPr="00533DB9" w:rsidRDefault="00533DB9"/>
        </w:tc>
      </w:tr>
    </w:tbl>
    <w:p w:rsidR="00533DB9" w:rsidRDefault="00533DB9">
      <w:pPr>
        <w:rPr>
          <w:b/>
        </w:rPr>
      </w:pPr>
    </w:p>
    <w:p w:rsidR="00533DB9" w:rsidRDefault="00533DB9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533DB9" w:rsidRDefault="00533DB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ab/>
        <w:t>Uddannelsesbaggrund</w:t>
      </w:r>
    </w:p>
    <w:p w:rsidR="00533DB9" w:rsidRDefault="00846F2D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305435</wp:posOffset>
                </wp:positionV>
                <wp:extent cx="142875" cy="128270"/>
                <wp:effectExtent l="13335" t="10160" r="571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C6149" id="Rectangle 3" o:spid="_x0000_s1026" style="position:absolute;margin-left:258.3pt;margin-top:24.05pt;width:11.25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XBIAIAADs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29210</wp:posOffset>
                </wp:positionV>
                <wp:extent cx="142875" cy="128270"/>
                <wp:effectExtent l="13335" t="10160" r="571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D9732" id="Rectangle 2" o:spid="_x0000_s1026" style="position:absolute;margin-left:258.3pt;margin-top:2.3pt;width:11.25pt;height:1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WG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"/>
            </w:pict>
          </mc:Fallback>
        </mc:AlternateContent>
      </w:r>
      <w:r w:rsidR="00533DB9">
        <w:t xml:space="preserve">Afsluttet </w:t>
      </w:r>
      <w:r w:rsidR="00A0108E">
        <w:t>grundskolen (</w:t>
      </w:r>
      <w:r w:rsidR="00533DB9">
        <w:t>folkeskolen</w:t>
      </w:r>
      <w:r w:rsidR="00A0108E">
        <w:t>)</w:t>
      </w:r>
      <w:r w:rsidR="00533DB9">
        <w:t xml:space="preserve"> efter</w:t>
      </w:r>
      <w:r w:rsidR="00533DB9">
        <w:tab/>
        <w:t>9. klasse</w:t>
      </w:r>
    </w:p>
    <w:p w:rsidR="00533DB9" w:rsidRDefault="00533DB9">
      <w:r>
        <w:tab/>
      </w:r>
      <w:r>
        <w:tab/>
      </w:r>
      <w:r w:rsidR="00A0108E">
        <w:tab/>
      </w:r>
      <w:r>
        <w:t>10. klasse</w:t>
      </w:r>
      <w:r w:rsidR="00A0108E">
        <w:tab/>
      </w:r>
      <w:proofErr w:type="gramStart"/>
      <w:r w:rsidR="00A0108E">
        <w:tab/>
        <w:t>(</w:t>
      </w:r>
      <w:proofErr w:type="gramEnd"/>
      <w:r w:rsidR="00A0108E">
        <w:t>sæt X)</w:t>
      </w:r>
    </w:p>
    <w:p w:rsidR="00A0108E" w:rsidRDefault="00A0108E"/>
    <w:p w:rsidR="00A0108E" w:rsidRDefault="00A0108E">
      <w:r>
        <w:t>Afsluttet grundskolen (folkeskolen) i _________ (indsæt årstal)</w:t>
      </w:r>
    </w:p>
    <w:p w:rsidR="00A0108E" w:rsidRDefault="00A0108E"/>
    <w:p w:rsidR="00A0108E" w:rsidRDefault="00A0108E">
      <w:r>
        <w:t xml:space="preserve">Efter grundskolen er følgende uddannelser </w:t>
      </w:r>
      <w:r w:rsidRPr="00A0108E">
        <w:rPr>
          <w:b/>
        </w:rPr>
        <w:t>gennemført: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10"/>
        <w:gridCol w:w="3218"/>
        <w:gridCol w:w="3200"/>
      </w:tblGrid>
      <w:tr w:rsidR="00A0108E" w:rsidTr="00A0108E">
        <w:tc>
          <w:tcPr>
            <w:tcW w:w="3259" w:type="dxa"/>
            <w:shd w:val="clear" w:color="auto" w:fill="BFBFBF" w:themeFill="background1" w:themeFillShade="BF"/>
          </w:tcPr>
          <w:p w:rsidR="00A0108E" w:rsidRPr="00A0108E" w:rsidRDefault="00A0108E" w:rsidP="00A0108E">
            <w:pPr>
              <w:jc w:val="center"/>
              <w:rPr>
                <w:b/>
              </w:rPr>
            </w:pPr>
            <w:r w:rsidRPr="00A0108E">
              <w:rPr>
                <w:b/>
              </w:rPr>
              <w:t>Uddannelsens navn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0108E" w:rsidRPr="00A0108E" w:rsidRDefault="00A0108E" w:rsidP="00A0108E">
            <w:pPr>
              <w:jc w:val="center"/>
              <w:rPr>
                <w:b/>
              </w:rPr>
            </w:pPr>
            <w:r w:rsidRPr="00A0108E">
              <w:rPr>
                <w:b/>
              </w:rPr>
              <w:t>Uddannelsessted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A0108E" w:rsidRPr="00A0108E" w:rsidRDefault="00A0108E" w:rsidP="00A0108E">
            <w:pPr>
              <w:jc w:val="center"/>
              <w:rPr>
                <w:b/>
              </w:rPr>
            </w:pPr>
            <w:r w:rsidRPr="00A0108E">
              <w:rPr>
                <w:b/>
              </w:rPr>
              <w:t>Året for afslutning</w:t>
            </w:r>
          </w:p>
        </w:tc>
      </w:tr>
      <w:tr w:rsidR="00A0108E" w:rsidTr="00A0108E">
        <w:tc>
          <w:tcPr>
            <w:tcW w:w="3259" w:type="dxa"/>
          </w:tcPr>
          <w:p w:rsidR="00A0108E" w:rsidRDefault="00A0108E"/>
        </w:tc>
        <w:tc>
          <w:tcPr>
            <w:tcW w:w="3259" w:type="dxa"/>
          </w:tcPr>
          <w:p w:rsidR="00A0108E" w:rsidRDefault="00A0108E"/>
        </w:tc>
        <w:tc>
          <w:tcPr>
            <w:tcW w:w="3260" w:type="dxa"/>
          </w:tcPr>
          <w:p w:rsidR="00A0108E" w:rsidRDefault="00A0108E"/>
        </w:tc>
      </w:tr>
      <w:tr w:rsidR="00A0108E" w:rsidTr="00A0108E">
        <w:tc>
          <w:tcPr>
            <w:tcW w:w="3259" w:type="dxa"/>
          </w:tcPr>
          <w:p w:rsidR="00A0108E" w:rsidRDefault="00A0108E"/>
        </w:tc>
        <w:tc>
          <w:tcPr>
            <w:tcW w:w="3259" w:type="dxa"/>
          </w:tcPr>
          <w:p w:rsidR="00A0108E" w:rsidRDefault="00A0108E"/>
        </w:tc>
        <w:tc>
          <w:tcPr>
            <w:tcW w:w="3260" w:type="dxa"/>
          </w:tcPr>
          <w:p w:rsidR="00A0108E" w:rsidRDefault="00A0108E"/>
        </w:tc>
      </w:tr>
      <w:tr w:rsidR="00A0108E" w:rsidTr="00A0108E">
        <w:tc>
          <w:tcPr>
            <w:tcW w:w="3259" w:type="dxa"/>
          </w:tcPr>
          <w:p w:rsidR="00A0108E" w:rsidRDefault="00A0108E"/>
        </w:tc>
        <w:tc>
          <w:tcPr>
            <w:tcW w:w="3259" w:type="dxa"/>
          </w:tcPr>
          <w:p w:rsidR="00A0108E" w:rsidRDefault="00A0108E"/>
        </w:tc>
        <w:tc>
          <w:tcPr>
            <w:tcW w:w="3260" w:type="dxa"/>
          </w:tcPr>
          <w:p w:rsidR="00A0108E" w:rsidRDefault="00A0108E"/>
        </w:tc>
      </w:tr>
    </w:tbl>
    <w:p w:rsidR="00A0108E" w:rsidRDefault="00A0108E"/>
    <w:p w:rsidR="00A0108E" w:rsidRDefault="00A0108E" w:rsidP="00A0108E">
      <w:r>
        <w:t xml:space="preserve">Efter grundskolen er følgende uddannelser </w:t>
      </w:r>
      <w:r w:rsidRPr="00A0108E">
        <w:rPr>
          <w:b/>
        </w:rPr>
        <w:t>delvist</w:t>
      </w:r>
      <w:r>
        <w:t xml:space="preserve"> </w:t>
      </w:r>
      <w:r w:rsidRPr="00A0108E">
        <w:rPr>
          <w:b/>
        </w:rPr>
        <w:t>gennemført: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15"/>
        <w:gridCol w:w="3201"/>
        <w:gridCol w:w="3212"/>
      </w:tblGrid>
      <w:tr w:rsidR="00A0108E" w:rsidTr="00684E95">
        <w:tc>
          <w:tcPr>
            <w:tcW w:w="3259" w:type="dxa"/>
            <w:shd w:val="clear" w:color="auto" w:fill="BFBFBF" w:themeFill="background1" w:themeFillShade="BF"/>
          </w:tcPr>
          <w:p w:rsidR="00A0108E" w:rsidRPr="00A0108E" w:rsidRDefault="00A0108E" w:rsidP="00684E95">
            <w:pPr>
              <w:jc w:val="center"/>
              <w:rPr>
                <w:b/>
              </w:rPr>
            </w:pPr>
            <w:r w:rsidRPr="00A0108E">
              <w:rPr>
                <w:b/>
              </w:rPr>
              <w:t>Uddannelsens navn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A0108E" w:rsidRPr="00A0108E" w:rsidRDefault="00A0108E" w:rsidP="00684E95">
            <w:pPr>
              <w:jc w:val="center"/>
              <w:rPr>
                <w:b/>
              </w:rPr>
            </w:pPr>
            <w:r>
              <w:rPr>
                <w:b/>
              </w:rPr>
              <w:t>Hvilke fag, der er afsluttet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A0108E" w:rsidRPr="00A0108E" w:rsidRDefault="00A0108E" w:rsidP="006E54AD">
            <w:pPr>
              <w:jc w:val="center"/>
              <w:rPr>
                <w:b/>
              </w:rPr>
            </w:pPr>
            <w:r w:rsidRPr="00A0108E">
              <w:rPr>
                <w:b/>
              </w:rPr>
              <w:t xml:space="preserve">Året for </w:t>
            </w:r>
            <w:r w:rsidR="006E54AD">
              <w:rPr>
                <w:b/>
              </w:rPr>
              <w:t>afbrydelse af uddannelsen</w:t>
            </w:r>
          </w:p>
        </w:tc>
      </w:tr>
      <w:tr w:rsidR="00A0108E" w:rsidTr="00684E95">
        <w:tc>
          <w:tcPr>
            <w:tcW w:w="3259" w:type="dxa"/>
          </w:tcPr>
          <w:p w:rsidR="00A0108E" w:rsidRDefault="00A0108E" w:rsidP="00684E95"/>
        </w:tc>
        <w:tc>
          <w:tcPr>
            <w:tcW w:w="3259" w:type="dxa"/>
          </w:tcPr>
          <w:p w:rsidR="00A0108E" w:rsidRDefault="00A0108E" w:rsidP="00684E95"/>
        </w:tc>
        <w:tc>
          <w:tcPr>
            <w:tcW w:w="3260" w:type="dxa"/>
          </w:tcPr>
          <w:p w:rsidR="00A0108E" w:rsidRDefault="00A0108E" w:rsidP="00684E95"/>
        </w:tc>
      </w:tr>
      <w:tr w:rsidR="00A0108E" w:rsidTr="00684E95">
        <w:tc>
          <w:tcPr>
            <w:tcW w:w="3259" w:type="dxa"/>
          </w:tcPr>
          <w:p w:rsidR="00A0108E" w:rsidRDefault="00A0108E" w:rsidP="00684E95"/>
        </w:tc>
        <w:tc>
          <w:tcPr>
            <w:tcW w:w="3259" w:type="dxa"/>
          </w:tcPr>
          <w:p w:rsidR="00A0108E" w:rsidRDefault="00A0108E" w:rsidP="00684E95"/>
        </w:tc>
        <w:tc>
          <w:tcPr>
            <w:tcW w:w="3260" w:type="dxa"/>
          </w:tcPr>
          <w:p w:rsidR="00A0108E" w:rsidRDefault="00A0108E" w:rsidP="00684E95"/>
        </w:tc>
      </w:tr>
      <w:tr w:rsidR="00A0108E" w:rsidTr="00684E95">
        <w:tc>
          <w:tcPr>
            <w:tcW w:w="3259" w:type="dxa"/>
          </w:tcPr>
          <w:p w:rsidR="00A0108E" w:rsidRDefault="00A0108E" w:rsidP="00684E95"/>
        </w:tc>
        <w:tc>
          <w:tcPr>
            <w:tcW w:w="3259" w:type="dxa"/>
          </w:tcPr>
          <w:p w:rsidR="00A0108E" w:rsidRDefault="00A0108E" w:rsidP="00684E95"/>
        </w:tc>
        <w:tc>
          <w:tcPr>
            <w:tcW w:w="3260" w:type="dxa"/>
          </w:tcPr>
          <w:p w:rsidR="00A0108E" w:rsidRDefault="00A0108E" w:rsidP="00684E95"/>
        </w:tc>
      </w:tr>
    </w:tbl>
    <w:p w:rsidR="00A0108E" w:rsidRDefault="00A0108E" w:rsidP="00A0108E"/>
    <w:p w:rsidR="00A0108E" w:rsidRDefault="006E54AD">
      <w:r>
        <w:t xml:space="preserve">Uddannelsen ansøgeren pt er </w:t>
      </w:r>
      <w:r w:rsidRPr="006E54AD">
        <w:rPr>
          <w:b/>
        </w:rPr>
        <w:t>i gang</w:t>
      </w:r>
      <w:r>
        <w:t xml:space="preserve"> med:</w:t>
      </w:r>
    </w:p>
    <w:p w:rsidR="006E54AD" w:rsidRDefault="006E54A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10"/>
        <w:gridCol w:w="3218"/>
        <w:gridCol w:w="3200"/>
      </w:tblGrid>
      <w:tr w:rsidR="006E54AD" w:rsidRPr="00A0108E" w:rsidTr="00684E95">
        <w:tc>
          <w:tcPr>
            <w:tcW w:w="3259" w:type="dxa"/>
            <w:shd w:val="clear" w:color="auto" w:fill="BFBFBF" w:themeFill="background1" w:themeFillShade="BF"/>
          </w:tcPr>
          <w:p w:rsidR="006E54AD" w:rsidRPr="00A0108E" w:rsidRDefault="006E54AD" w:rsidP="00684E95">
            <w:pPr>
              <w:jc w:val="center"/>
              <w:rPr>
                <w:b/>
              </w:rPr>
            </w:pPr>
            <w:r w:rsidRPr="00A0108E">
              <w:rPr>
                <w:b/>
              </w:rPr>
              <w:t>Uddannelsens navn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6E54AD" w:rsidRPr="00A0108E" w:rsidRDefault="006E54AD" w:rsidP="00684E95">
            <w:pPr>
              <w:jc w:val="center"/>
              <w:rPr>
                <w:b/>
              </w:rPr>
            </w:pPr>
            <w:r w:rsidRPr="00A0108E">
              <w:rPr>
                <w:b/>
              </w:rPr>
              <w:t>Uddannelsessted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6E54AD" w:rsidRPr="00A0108E" w:rsidRDefault="006E54AD" w:rsidP="00684E95">
            <w:pPr>
              <w:jc w:val="center"/>
              <w:rPr>
                <w:b/>
              </w:rPr>
            </w:pPr>
            <w:r w:rsidRPr="00A0108E">
              <w:rPr>
                <w:b/>
              </w:rPr>
              <w:t>Året for afslutning</w:t>
            </w:r>
          </w:p>
        </w:tc>
      </w:tr>
      <w:tr w:rsidR="006E54AD" w:rsidTr="00684E95">
        <w:tc>
          <w:tcPr>
            <w:tcW w:w="3259" w:type="dxa"/>
          </w:tcPr>
          <w:p w:rsidR="006E54AD" w:rsidRDefault="006E54AD" w:rsidP="00684E95"/>
        </w:tc>
        <w:tc>
          <w:tcPr>
            <w:tcW w:w="3259" w:type="dxa"/>
          </w:tcPr>
          <w:p w:rsidR="006E54AD" w:rsidRDefault="006E54AD" w:rsidP="00684E95"/>
        </w:tc>
        <w:tc>
          <w:tcPr>
            <w:tcW w:w="3260" w:type="dxa"/>
          </w:tcPr>
          <w:p w:rsidR="006E54AD" w:rsidRDefault="006E54AD" w:rsidP="00684E95"/>
        </w:tc>
      </w:tr>
    </w:tbl>
    <w:p w:rsidR="006E54AD" w:rsidRDefault="006E54AD"/>
    <w:p w:rsidR="006E54AD" w:rsidRDefault="006E54AD">
      <w:pPr>
        <w:spacing w:after="0" w:line="240" w:lineRule="auto"/>
      </w:pPr>
      <w:r>
        <w:br w:type="page"/>
      </w:r>
    </w:p>
    <w:p w:rsidR="006E54AD" w:rsidRDefault="006E54AD">
      <w:r>
        <w:lastRenderedPageBreak/>
        <w:t xml:space="preserve">Følgende </w:t>
      </w:r>
      <w:r w:rsidRPr="006E54AD">
        <w:rPr>
          <w:b/>
        </w:rPr>
        <w:t>kurser/efteruddannelse</w:t>
      </w:r>
      <w:r>
        <w:t xml:space="preserve"> er gennemført:</w:t>
      </w:r>
    </w:p>
    <w:p w:rsidR="006E54AD" w:rsidRDefault="006E54A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09"/>
        <w:gridCol w:w="2328"/>
        <w:gridCol w:w="2704"/>
        <w:gridCol w:w="2287"/>
      </w:tblGrid>
      <w:tr w:rsidR="006E54AD" w:rsidTr="006E54AD">
        <w:tc>
          <w:tcPr>
            <w:tcW w:w="2444" w:type="dxa"/>
            <w:shd w:val="clear" w:color="auto" w:fill="D9D9D9" w:themeFill="background1" w:themeFillShade="D9"/>
          </w:tcPr>
          <w:p w:rsidR="006E54AD" w:rsidRPr="006E54AD" w:rsidRDefault="006E54AD" w:rsidP="006E54AD">
            <w:pPr>
              <w:jc w:val="center"/>
              <w:rPr>
                <w:b/>
              </w:rPr>
            </w:pPr>
            <w:r w:rsidRPr="006E54AD">
              <w:rPr>
                <w:b/>
              </w:rPr>
              <w:t>Titel/emne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:rsidR="006E54AD" w:rsidRPr="006E54AD" w:rsidRDefault="006E54AD" w:rsidP="006E54AD">
            <w:pPr>
              <w:jc w:val="center"/>
              <w:rPr>
                <w:b/>
              </w:rPr>
            </w:pPr>
            <w:r w:rsidRPr="006E54AD">
              <w:rPr>
                <w:b/>
              </w:rPr>
              <w:t>Udbyder af uddannelsen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6E54AD" w:rsidRPr="006E54AD" w:rsidRDefault="006E54AD" w:rsidP="006E54AD">
            <w:pPr>
              <w:jc w:val="center"/>
              <w:rPr>
                <w:b/>
              </w:rPr>
            </w:pPr>
            <w:r w:rsidRPr="006E54AD">
              <w:rPr>
                <w:b/>
              </w:rPr>
              <w:t>Kursets/efteruddannelsens varighed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6E54AD" w:rsidRPr="006E54AD" w:rsidRDefault="006E54AD" w:rsidP="006E54AD">
            <w:pPr>
              <w:jc w:val="center"/>
              <w:rPr>
                <w:b/>
              </w:rPr>
            </w:pPr>
            <w:r w:rsidRPr="006E54AD">
              <w:rPr>
                <w:b/>
              </w:rPr>
              <w:t>Afsluttet i (årstal)</w:t>
            </w:r>
          </w:p>
        </w:tc>
      </w:tr>
      <w:tr w:rsidR="006E54AD" w:rsidTr="006E54AD">
        <w:tc>
          <w:tcPr>
            <w:tcW w:w="2444" w:type="dxa"/>
          </w:tcPr>
          <w:p w:rsidR="006E54AD" w:rsidRDefault="006E54AD"/>
        </w:tc>
        <w:tc>
          <w:tcPr>
            <w:tcW w:w="2444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</w:tr>
      <w:tr w:rsidR="006E54AD" w:rsidTr="006E54AD">
        <w:tc>
          <w:tcPr>
            <w:tcW w:w="2444" w:type="dxa"/>
          </w:tcPr>
          <w:p w:rsidR="006E54AD" w:rsidRDefault="006E54AD"/>
        </w:tc>
        <w:tc>
          <w:tcPr>
            <w:tcW w:w="2444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</w:tr>
      <w:tr w:rsidR="006E54AD" w:rsidTr="006E54AD">
        <w:tc>
          <w:tcPr>
            <w:tcW w:w="2444" w:type="dxa"/>
          </w:tcPr>
          <w:p w:rsidR="006E54AD" w:rsidRDefault="006E54AD"/>
        </w:tc>
        <w:tc>
          <w:tcPr>
            <w:tcW w:w="2444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</w:tr>
      <w:tr w:rsidR="006E54AD" w:rsidTr="006E54AD">
        <w:tc>
          <w:tcPr>
            <w:tcW w:w="2444" w:type="dxa"/>
          </w:tcPr>
          <w:p w:rsidR="006E54AD" w:rsidRDefault="006E54AD"/>
        </w:tc>
        <w:tc>
          <w:tcPr>
            <w:tcW w:w="2444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</w:tr>
      <w:tr w:rsidR="006E54AD" w:rsidTr="006E54AD">
        <w:tc>
          <w:tcPr>
            <w:tcW w:w="2444" w:type="dxa"/>
          </w:tcPr>
          <w:p w:rsidR="006E54AD" w:rsidRDefault="006E54AD"/>
        </w:tc>
        <w:tc>
          <w:tcPr>
            <w:tcW w:w="2444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</w:tr>
      <w:tr w:rsidR="006E54AD" w:rsidTr="006E54AD">
        <w:tc>
          <w:tcPr>
            <w:tcW w:w="2444" w:type="dxa"/>
          </w:tcPr>
          <w:p w:rsidR="006E54AD" w:rsidRDefault="006E54AD"/>
        </w:tc>
        <w:tc>
          <w:tcPr>
            <w:tcW w:w="2444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</w:tr>
      <w:tr w:rsidR="006E54AD" w:rsidTr="006E54AD">
        <w:tc>
          <w:tcPr>
            <w:tcW w:w="2444" w:type="dxa"/>
          </w:tcPr>
          <w:p w:rsidR="006E54AD" w:rsidRDefault="006E54AD"/>
        </w:tc>
        <w:tc>
          <w:tcPr>
            <w:tcW w:w="2444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  <w:tc>
          <w:tcPr>
            <w:tcW w:w="2445" w:type="dxa"/>
          </w:tcPr>
          <w:p w:rsidR="006E54AD" w:rsidRDefault="006E54AD"/>
        </w:tc>
      </w:tr>
    </w:tbl>
    <w:p w:rsidR="006E54AD" w:rsidRDefault="006E54AD"/>
    <w:p w:rsidR="006E54AD" w:rsidRDefault="006E54AD"/>
    <w:p w:rsidR="006E54AD" w:rsidRDefault="006E54AD" w:rsidP="006E54AD">
      <w:r>
        <w:t xml:space="preserve">Følgende </w:t>
      </w:r>
      <w:r w:rsidRPr="006E54AD">
        <w:rPr>
          <w:b/>
        </w:rPr>
        <w:t>kurser/efteruddannelse</w:t>
      </w:r>
      <w:r>
        <w:t xml:space="preserve"> er </w:t>
      </w:r>
      <w:r w:rsidRPr="006E54AD">
        <w:rPr>
          <w:b/>
        </w:rPr>
        <w:t>delvist</w:t>
      </w:r>
      <w:r>
        <w:t xml:space="preserve"> gennemført:</w:t>
      </w:r>
    </w:p>
    <w:p w:rsidR="006E54AD" w:rsidRDefault="006E54AD" w:rsidP="006E54A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6"/>
        <w:gridCol w:w="2411"/>
        <w:gridCol w:w="2411"/>
        <w:gridCol w:w="2400"/>
      </w:tblGrid>
      <w:tr w:rsidR="006E54AD" w:rsidTr="00684E95">
        <w:tc>
          <w:tcPr>
            <w:tcW w:w="2444" w:type="dxa"/>
            <w:shd w:val="clear" w:color="auto" w:fill="D9D9D9" w:themeFill="background1" w:themeFillShade="D9"/>
          </w:tcPr>
          <w:p w:rsidR="006E54AD" w:rsidRPr="006E54AD" w:rsidRDefault="006E54AD" w:rsidP="00684E95">
            <w:pPr>
              <w:jc w:val="center"/>
              <w:rPr>
                <w:b/>
              </w:rPr>
            </w:pPr>
            <w:r w:rsidRPr="006E54AD">
              <w:rPr>
                <w:b/>
              </w:rPr>
              <w:t>Titel/emne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:rsidR="006E54AD" w:rsidRPr="006E54AD" w:rsidRDefault="006E54AD" w:rsidP="00684E95">
            <w:pPr>
              <w:jc w:val="center"/>
              <w:rPr>
                <w:b/>
              </w:rPr>
            </w:pPr>
            <w:r w:rsidRPr="006E54AD">
              <w:rPr>
                <w:b/>
              </w:rPr>
              <w:t>Udbyder af uddannelsen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6E54AD" w:rsidRPr="006E54AD" w:rsidRDefault="006E54AD" w:rsidP="00684E95">
            <w:pPr>
              <w:jc w:val="center"/>
              <w:rPr>
                <w:b/>
              </w:rPr>
            </w:pPr>
            <w:r>
              <w:rPr>
                <w:b/>
              </w:rPr>
              <w:t>Afsluttede fag/moduler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6E54AD" w:rsidRPr="006E54AD" w:rsidRDefault="006E54AD" w:rsidP="00684E95">
            <w:pPr>
              <w:jc w:val="center"/>
              <w:rPr>
                <w:b/>
              </w:rPr>
            </w:pPr>
            <w:r w:rsidRPr="006E54AD">
              <w:rPr>
                <w:b/>
              </w:rPr>
              <w:t>Afsluttet i (årstal)</w:t>
            </w:r>
          </w:p>
        </w:tc>
      </w:tr>
      <w:tr w:rsidR="006E54AD" w:rsidTr="00684E95">
        <w:tc>
          <w:tcPr>
            <w:tcW w:w="2444" w:type="dxa"/>
          </w:tcPr>
          <w:p w:rsidR="006E54AD" w:rsidRDefault="006E54AD" w:rsidP="00684E95"/>
        </w:tc>
        <w:tc>
          <w:tcPr>
            <w:tcW w:w="2444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</w:tr>
      <w:tr w:rsidR="006E54AD" w:rsidTr="00684E95">
        <w:tc>
          <w:tcPr>
            <w:tcW w:w="2444" w:type="dxa"/>
          </w:tcPr>
          <w:p w:rsidR="006E54AD" w:rsidRDefault="006E54AD" w:rsidP="00684E95"/>
        </w:tc>
        <w:tc>
          <w:tcPr>
            <w:tcW w:w="2444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</w:tr>
      <w:tr w:rsidR="006E54AD" w:rsidTr="00684E95">
        <w:tc>
          <w:tcPr>
            <w:tcW w:w="2444" w:type="dxa"/>
          </w:tcPr>
          <w:p w:rsidR="006E54AD" w:rsidRDefault="006E54AD" w:rsidP="00684E95"/>
        </w:tc>
        <w:tc>
          <w:tcPr>
            <w:tcW w:w="2444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</w:tr>
      <w:tr w:rsidR="006E54AD" w:rsidTr="00684E95">
        <w:tc>
          <w:tcPr>
            <w:tcW w:w="2444" w:type="dxa"/>
          </w:tcPr>
          <w:p w:rsidR="006E54AD" w:rsidRDefault="006E54AD" w:rsidP="00684E95"/>
        </w:tc>
        <w:tc>
          <w:tcPr>
            <w:tcW w:w="2444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</w:tr>
      <w:tr w:rsidR="006E54AD" w:rsidTr="00684E95">
        <w:tc>
          <w:tcPr>
            <w:tcW w:w="2444" w:type="dxa"/>
          </w:tcPr>
          <w:p w:rsidR="006E54AD" w:rsidRDefault="006E54AD" w:rsidP="00684E95"/>
        </w:tc>
        <w:tc>
          <w:tcPr>
            <w:tcW w:w="2444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</w:tr>
      <w:tr w:rsidR="006E54AD" w:rsidTr="00684E95">
        <w:tc>
          <w:tcPr>
            <w:tcW w:w="2444" w:type="dxa"/>
          </w:tcPr>
          <w:p w:rsidR="006E54AD" w:rsidRDefault="006E54AD" w:rsidP="00684E95"/>
        </w:tc>
        <w:tc>
          <w:tcPr>
            <w:tcW w:w="2444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</w:tr>
      <w:tr w:rsidR="006E54AD" w:rsidTr="00684E95">
        <w:tc>
          <w:tcPr>
            <w:tcW w:w="2444" w:type="dxa"/>
          </w:tcPr>
          <w:p w:rsidR="006E54AD" w:rsidRDefault="006E54AD" w:rsidP="00684E95"/>
        </w:tc>
        <w:tc>
          <w:tcPr>
            <w:tcW w:w="2444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  <w:tc>
          <w:tcPr>
            <w:tcW w:w="2445" w:type="dxa"/>
          </w:tcPr>
          <w:p w:rsidR="006E54AD" w:rsidRDefault="006E54AD" w:rsidP="00684E95"/>
        </w:tc>
      </w:tr>
    </w:tbl>
    <w:p w:rsidR="006E54AD" w:rsidRPr="00533DB9" w:rsidRDefault="006E54AD" w:rsidP="006E54AD"/>
    <w:p w:rsidR="006E54AD" w:rsidRDefault="006E54AD">
      <w:pPr>
        <w:spacing w:after="0" w:line="240" w:lineRule="auto"/>
      </w:pPr>
      <w:r>
        <w:br w:type="page"/>
      </w:r>
    </w:p>
    <w:p w:rsidR="006E54AD" w:rsidRDefault="006E54A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ab/>
        <w:t>Erhvervserfaring</w:t>
      </w:r>
    </w:p>
    <w:p w:rsidR="006E54AD" w:rsidRDefault="006E54AD">
      <w:pPr>
        <w:rPr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10"/>
        <w:gridCol w:w="4451"/>
        <w:gridCol w:w="1551"/>
        <w:gridCol w:w="1416"/>
      </w:tblGrid>
      <w:tr w:rsidR="006E54AD" w:rsidTr="00E72951">
        <w:tc>
          <w:tcPr>
            <w:tcW w:w="2235" w:type="dxa"/>
            <w:shd w:val="clear" w:color="auto" w:fill="D9D9D9" w:themeFill="background1" w:themeFillShade="D9"/>
          </w:tcPr>
          <w:p w:rsidR="006E54AD" w:rsidRDefault="006E54AD" w:rsidP="006E54AD">
            <w:pPr>
              <w:jc w:val="center"/>
              <w:rPr>
                <w:b/>
              </w:rPr>
            </w:pPr>
            <w:r>
              <w:rPr>
                <w:b/>
              </w:rPr>
              <w:t xml:space="preserve">Ansættelsessted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E54AD" w:rsidRDefault="006E54AD" w:rsidP="006E54AD">
            <w:pPr>
              <w:jc w:val="center"/>
              <w:rPr>
                <w:b/>
              </w:rPr>
            </w:pPr>
            <w:r>
              <w:rPr>
                <w:b/>
              </w:rPr>
              <w:t>Jobfunktion/arbejdsopgaver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E54AD" w:rsidRDefault="006E54AD" w:rsidP="006E54AD">
            <w:pPr>
              <w:jc w:val="center"/>
              <w:rPr>
                <w:b/>
              </w:rPr>
            </w:pPr>
            <w:r>
              <w:rPr>
                <w:b/>
              </w:rPr>
              <w:t>Antal arbejdstimer pr. uge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72951" w:rsidRDefault="00E72951" w:rsidP="00E7295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Ansættelses-forholdets</w:t>
            </w:r>
            <w:proofErr w:type="spellEnd"/>
            <w:r>
              <w:rPr>
                <w:b/>
              </w:rPr>
              <w:t xml:space="preserve"> start- og slutdato</w:t>
            </w:r>
          </w:p>
        </w:tc>
      </w:tr>
      <w:tr w:rsidR="006E54AD" w:rsidTr="00E72951">
        <w:tc>
          <w:tcPr>
            <w:tcW w:w="2235" w:type="dxa"/>
          </w:tcPr>
          <w:p w:rsidR="006E54AD" w:rsidRDefault="006E54AD">
            <w:pPr>
              <w:rPr>
                <w:b/>
              </w:rPr>
            </w:pPr>
          </w:p>
          <w:p w:rsidR="00E72951" w:rsidRDefault="00E72951">
            <w:pPr>
              <w:rPr>
                <w:b/>
              </w:rPr>
            </w:pPr>
          </w:p>
          <w:p w:rsidR="00E72951" w:rsidRDefault="00E72951">
            <w:pPr>
              <w:rPr>
                <w:b/>
              </w:rPr>
            </w:pPr>
          </w:p>
        </w:tc>
        <w:tc>
          <w:tcPr>
            <w:tcW w:w="4536" w:type="dxa"/>
          </w:tcPr>
          <w:p w:rsidR="006E54AD" w:rsidRDefault="006E54AD">
            <w:pPr>
              <w:rPr>
                <w:b/>
              </w:rPr>
            </w:pPr>
          </w:p>
        </w:tc>
        <w:tc>
          <w:tcPr>
            <w:tcW w:w="1559" w:type="dxa"/>
          </w:tcPr>
          <w:p w:rsidR="006E54AD" w:rsidRDefault="006E54AD">
            <w:pPr>
              <w:rPr>
                <w:b/>
              </w:rPr>
            </w:pPr>
          </w:p>
        </w:tc>
        <w:tc>
          <w:tcPr>
            <w:tcW w:w="1417" w:type="dxa"/>
          </w:tcPr>
          <w:p w:rsidR="006E54AD" w:rsidRDefault="006E54AD">
            <w:pPr>
              <w:rPr>
                <w:b/>
              </w:rPr>
            </w:pPr>
          </w:p>
        </w:tc>
      </w:tr>
      <w:tr w:rsidR="006E54AD" w:rsidTr="00E72951">
        <w:tc>
          <w:tcPr>
            <w:tcW w:w="2235" w:type="dxa"/>
          </w:tcPr>
          <w:p w:rsidR="006E54AD" w:rsidRDefault="006E54AD">
            <w:pPr>
              <w:rPr>
                <w:b/>
              </w:rPr>
            </w:pPr>
          </w:p>
          <w:p w:rsidR="00E72951" w:rsidRDefault="00E72951">
            <w:pPr>
              <w:rPr>
                <w:b/>
              </w:rPr>
            </w:pPr>
          </w:p>
          <w:p w:rsidR="00E72951" w:rsidRDefault="00E72951">
            <w:pPr>
              <w:rPr>
                <w:b/>
              </w:rPr>
            </w:pPr>
          </w:p>
        </w:tc>
        <w:tc>
          <w:tcPr>
            <w:tcW w:w="4536" w:type="dxa"/>
          </w:tcPr>
          <w:p w:rsidR="006E54AD" w:rsidRDefault="006E54AD">
            <w:pPr>
              <w:rPr>
                <w:b/>
              </w:rPr>
            </w:pPr>
          </w:p>
        </w:tc>
        <w:tc>
          <w:tcPr>
            <w:tcW w:w="1559" w:type="dxa"/>
          </w:tcPr>
          <w:p w:rsidR="006E54AD" w:rsidRDefault="006E54AD">
            <w:pPr>
              <w:rPr>
                <w:b/>
              </w:rPr>
            </w:pPr>
          </w:p>
        </w:tc>
        <w:tc>
          <w:tcPr>
            <w:tcW w:w="1417" w:type="dxa"/>
          </w:tcPr>
          <w:p w:rsidR="006E54AD" w:rsidRDefault="006E54AD">
            <w:pPr>
              <w:rPr>
                <w:b/>
              </w:rPr>
            </w:pPr>
          </w:p>
        </w:tc>
      </w:tr>
      <w:tr w:rsidR="006E54AD" w:rsidTr="00E72951">
        <w:tc>
          <w:tcPr>
            <w:tcW w:w="2235" w:type="dxa"/>
          </w:tcPr>
          <w:p w:rsidR="006E54AD" w:rsidRDefault="006E54AD">
            <w:pPr>
              <w:rPr>
                <w:b/>
              </w:rPr>
            </w:pPr>
          </w:p>
          <w:p w:rsidR="00E72951" w:rsidRDefault="00E72951">
            <w:pPr>
              <w:rPr>
                <w:b/>
              </w:rPr>
            </w:pPr>
          </w:p>
          <w:p w:rsidR="00E72951" w:rsidRDefault="00E72951">
            <w:pPr>
              <w:rPr>
                <w:b/>
              </w:rPr>
            </w:pPr>
          </w:p>
        </w:tc>
        <w:tc>
          <w:tcPr>
            <w:tcW w:w="4536" w:type="dxa"/>
          </w:tcPr>
          <w:p w:rsidR="006E54AD" w:rsidRDefault="006E54AD">
            <w:pPr>
              <w:rPr>
                <w:b/>
              </w:rPr>
            </w:pPr>
          </w:p>
        </w:tc>
        <w:tc>
          <w:tcPr>
            <w:tcW w:w="1559" w:type="dxa"/>
          </w:tcPr>
          <w:p w:rsidR="006E54AD" w:rsidRDefault="006E54AD">
            <w:pPr>
              <w:rPr>
                <w:b/>
              </w:rPr>
            </w:pPr>
          </w:p>
        </w:tc>
        <w:tc>
          <w:tcPr>
            <w:tcW w:w="1417" w:type="dxa"/>
          </w:tcPr>
          <w:p w:rsidR="006E54AD" w:rsidRDefault="006E54AD">
            <w:pPr>
              <w:rPr>
                <w:b/>
              </w:rPr>
            </w:pPr>
          </w:p>
        </w:tc>
      </w:tr>
      <w:tr w:rsidR="006E54AD" w:rsidTr="00E72951">
        <w:tc>
          <w:tcPr>
            <w:tcW w:w="2235" w:type="dxa"/>
          </w:tcPr>
          <w:p w:rsidR="006E54AD" w:rsidRDefault="006E54AD">
            <w:pPr>
              <w:rPr>
                <w:b/>
              </w:rPr>
            </w:pPr>
          </w:p>
          <w:p w:rsidR="00E72951" w:rsidRDefault="00E72951">
            <w:pPr>
              <w:rPr>
                <w:b/>
              </w:rPr>
            </w:pPr>
          </w:p>
          <w:p w:rsidR="00E72951" w:rsidRDefault="00E72951">
            <w:pPr>
              <w:rPr>
                <w:b/>
              </w:rPr>
            </w:pPr>
          </w:p>
        </w:tc>
        <w:tc>
          <w:tcPr>
            <w:tcW w:w="4536" w:type="dxa"/>
          </w:tcPr>
          <w:p w:rsidR="006E54AD" w:rsidRDefault="006E54AD">
            <w:pPr>
              <w:rPr>
                <w:b/>
              </w:rPr>
            </w:pPr>
          </w:p>
        </w:tc>
        <w:tc>
          <w:tcPr>
            <w:tcW w:w="1559" w:type="dxa"/>
          </w:tcPr>
          <w:p w:rsidR="006E54AD" w:rsidRDefault="006E54AD">
            <w:pPr>
              <w:rPr>
                <w:b/>
              </w:rPr>
            </w:pPr>
          </w:p>
        </w:tc>
        <w:tc>
          <w:tcPr>
            <w:tcW w:w="1417" w:type="dxa"/>
          </w:tcPr>
          <w:p w:rsidR="006E54AD" w:rsidRDefault="006E54AD">
            <w:pPr>
              <w:rPr>
                <w:b/>
              </w:rPr>
            </w:pPr>
          </w:p>
        </w:tc>
      </w:tr>
      <w:tr w:rsidR="006E54AD" w:rsidTr="00E72951">
        <w:tc>
          <w:tcPr>
            <w:tcW w:w="2235" w:type="dxa"/>
          </w:tcPr>
          <w:p w:rsidR="006E54AD" w:rsidRDefault="006E54AD">
            <w:pPr>
              <w:rPr>
                <w:b/>
              </w:rPr>
            </w:pPr>
          </w:p>
          <w:p w:rsidR="00E72951" w:rsidRDefault="00E72951">
            <w:pPr>
              <w:rPr>
                <w:b/>
              </w:rPr>
            </w:pPr>
          </w:p>
          <w:p w:rsidR="00E72951" w:rsidRDefault="00E72951">
            <w:pPr>
              <w:rPr>
                <w:b/>
              </w:rPr>
            </w:pPr>
          </w:p>
        </w:tc>
        <w:tc>
          <w:tcPr>
            <w:tcW w:w="4536" w:type="dxa"/>
          </w:tcPr>
          <w:p w:rsidR="006E54AD" w:rsidRDefault="006E54AD">
            <w:pPr>
              <w:rPr>
                <w:b/>
              </w:rPr>
            </w:pPr>
          </w:p>
        </w:tc>
        <w:tc>
          <w:tcPr>
            <w:tcW w:w="1559" w:type="dxa"/>
          </w:tcPr>
          <w:p w:rsidR="006E54AD" w:rsidRDefault="006E54AD">
            <w:pPr>
              <w:rPr>
                <w:b/>
              </w:rPr>
            </w:pPr>
          </w:p>
        </w:tc>
        <w:tc>
          <w:tcPr>
            <w:tcW w:w="1417" w:type="dxa"/>
          </w:tcPr>
          <w:p w:rsidR="006E54AD" w:rsidRDefault="006E54AD">
            <w:pPr>
              <w:rPr>
                <w:b/>
              </w:rPr>
            </w:pPr>
          </w:p>
        </w:tc>
      </w:tr>
      <w:tr w:rsidR="006E54AD" w:rsidTr="00E72951">
        <w:tc>
          <w:tcPr>
            <w:tcW w:w="2235" w:type="dxa"/>
          </w:tcPr>
          <w:p w:rsidR="006E54AD" w:rsidRDefault="006E54AD">
            <w:pPr>
              <w:rPr>
                <w:b/>
              </w:rPr>
            </w:pPr>
          </w:p>
          <w:p w:rsidR="00E72951" w:rsidRDefault="00E72951">
            <w:pPr>
              <w:rPr>
                <w:b/>
              </w:rPr>
            </w:pPr>
          </w:p>
          <w:p w:rsidR="00E72951" w:rsidRDefault="00E72951">
            <w:pPr>
              <w:rPr>
                <w:b/>
              </w:rPr>
            </w:pPr>
          </w:p>
        </w:tc>
        <w:tc>
          <w:tcPr>
            <w:tcW w:w="4536" w:type="dxa"/>
          </w:tcPr>
          <w:p w:rsidR="006E54AD" w:rsidRDefault="006E54AD">
            <w:pPr>
              <w:rPr>
                <w:b/>
              </w:rPr>
            </w:pPr>
          </w:p>
        </w:tc>
        <w:tc>
          <w:tcPr>
            <w:tcW w:w="1559" w:type="dxa"/>
          </w:tcPr>
          <w:p w:rsidR="006E54AD" w:rsidRDefault="006E54AD">
            <w:pPr>
              <w:rPr>
                <w:b/>
              </w:rPr>
            </w:pPr>
          </w:p>
        </w:tc>
        <w:tc>
          <w:tcPr>
            <w:tcW w:w="1417" w:type="dxa"/>
          </w:tcPr>
          <w:p w:rsidR="006E54AD" w:rsidRDefault="006E54AD">
            <w:pPr>
              <w:rPr>
                <w:b/>
              </w:rPr>
            </w:pPr>
          </w:p>
        </w:tc>
      </w:tr>
    </w:tbl>
    <w:p w:rsidR="00E72951" w:rsidRDefault="00E72951">
      <w:pPr>
        <w:rPr>
          <w:b/>
        </w:rPr>
      </w:pPr>
    </w:p>
    <w:p w:rsidR="00E72951" w:rsidRDefault="00E72951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6E54AD" w:rsidRDefault="00E7295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>
        <w:rPr>
          <w:b/>
          <w:sz w:val="28"/>
          <w:szCs w:val="28"/>
        </w:rPr>
        <w:tab/>
        <w:t>Kompetencer</w:t>
      </w:r>
    </w:p>
    <w:p w:rsidR="00E72951" w:rsidRDefault="00E72951"/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2011"/>
        <w:gridCol w:w="3546"/>
        <w:gridCol w:w="2214"/>
        <w:gridCol w:w="2260"/>
      </w:tblGrid>
      <w:tr w:rsidR="00A81DEA" w:rsidTr="00A81DEA">
        <w:tc>
          <w:tcPr>
            <w:tcW w:w="5557" w:type="dxa"/>
            <w:gridSpan w:val="2"/>
            <w:shd w:val="clear" w:color="auto" w:fill="D9D9D9" w:themeFill="background1" w:themeFillShade="D9"/>
          </w:tcPr>
          <w:p w:rsidR="00A81DEA" w:rsidRPr="00E72951" w:rsidRDefault="00A81DEA">
            <w:pPr>
              <w:rPr>
                <w:b/>
              </w:rPr>
            </w:pPr>
            <w:r>
              <w:rPr>
                <w:b/>
              </w:rPr>
              <w:t>Faglige kompetencer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:rsidR="00A81DEA" w:rsidRDefault="00A81DEA" w:rsidP="00E72951">
            <w:pPr>
              <w:ind w:right="-249"/>
              <w:rPr>
                <w:b/>
              </w:rPr>
            </w:pPr>
            <w:r w:rsidRPr="00E72951">
              <w:rPr>
                <w:b/>
              </w:rPr>
              <w:t>Niveau</w:t>
            </w:r>
          </w:p>
          <w:p w:rsidR="00A81DEA" w:rsidRPr="00E72951" w:rsidRDefault="00A81DEA" w:rsidP="00E72951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A = stor erfaring</w:t>
            </w:r>
          </w:p>
          <w:p w:rsidR="00A81DEA" w:rsidRPr="00E72951" w:rsidRDefault="00A81DEA" w:rsidP="00E72951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B = nogen erfaring</w:t>
            </w:r>
          </w:p>
          <w:p w:rsidR="00A81DEA" w:rsidRPr="00E72951" w:rsidRDefault="00A81DEA" w:rsidP="00E72951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C = begrænset erfaring</w:t>
            </w:r>
          </w:p>
          <w:p w:rsidR="00A81DEA" w:rsidRPr="00E72951" w:rsidRDefault="00A81DEA" w:rsidP="00E72951">
            <w:pPr>
              <w:spacing w:after="0" w:line="240" w:lineRule="auto"/>
              <w:ind w:right="-249"/>
            </w:pPr>
            <w:r w:rsidRPr="00E72951">
              <w:rPr>
                <w:sz w:val="18"/>
                <w:szCs w:val="18"/>
              </w:rPr>
              <w:t>D = ingen erfaring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:rsidR="00A81DEA" w:rsidRPr="00E72951" w:rsidRDefault="00A81DEA" w:rsidP="00E72951">
            <w:pPr>
              <w:ind w:right="-249"/>
              <w:rPr>
                <w:b/>
              </w:rPr>
            </w:pPr>
            <w:r>
              <w:rPr>
                <w:b/>
              </w:rPr>
              <w:t>Hvor/hvordan er kompetencen opnået?</w:t>
            </w:r>
          </w:p>
        </w:tc>
      </w:tr>
      <w:tr w:rsidR="00A81DEA" w:rsidTr="00A81DEA">
        <w:tc>
          <w:tcPr>
            <w:tcW w:w="2011" w:type="dxa"/>
            <w:vMerge w:val="restart"/>
          </w:tcPr>
          <w:p w:rsidR="00A81DEA" w:rsidRDefault="00A81DEA">
            <w:r>
              <w:t xml:space="preserve">Faglig viden </w:t>
            </w:r>
            <w:proofErr w:type="gramStart"/>
            <w:r>
              <w:t>om</w:t>
            </w:r>
            <w:r w:rsidR="00813D59">
              <w:t>..</w:t>
            </w:r>
            <w:proofErr w:type="gramEnd"/>
          </w:p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 w:val="restart"/>
          </w:tcPr>
          <w:p w:rsidR="00A81DEA" w:rsidRDefault="00A81DEA">
            <w:r>
              <w:t>Færdigheder i</w:t>
            </w:r>
            <w:proofErr w:type="gramStart"/>
            <w:r w:rsidR="00813D59">
              <w:t xml:space="preserve"> ..</w:t>
            </w:r>
            <w:proofErr w:type="gramEnd"/>
          </w:p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  <w:tr w:rsidR="00A81DEA" w:rsidTr="00A81DEA">
        <w:tc>
          <w:tcPr>
            <w:tcW w:w="2011" w:type="dxa"/>
            <w:vMerge/>
          </w:tcPr>
          <w:p w:rsidR="00A81DEA" w:rsidRDefault="00A81DEA"/>
        </w:tc>
        <w:tc>
          <w:tcPr>
            <w:tcW w:w="3546" w:type="dxa"/>
          </w:tcPr>
          <w:p w:rsidR="00A81DEA" w:rsidRDefault="00A81DEA"/>
        </w:tc>
        <w:tc>
          <w:tcPr>
            <w:tcW w:w="2214" w:type="dxa"/>
          </w:tcPr>
          <w:p w:rsidR="00A81DEA" w:rsidRDefault="00A81DEA"/>
        </w:tc>
        <w:tc>
          <w:tcPr>
            <w:tcW w:w="2260" w:type="dxa"/>
          </w:tcPr>
          <w:p w:rsidR="00A81DEA" w:rsidRDefault="00A81DEA"/>
        </w:tc>
      </w:tr>
    </w:tbl>
    <w:p w:rsidR="00843B86" w:rsidRDefault="00843B86"/>
    <w:p w:rsidR="00843B86" w:rsidRDefault="00843B86">
      <w:pPr>
        <w:spacing w:after="0" w:line="240" w:lineRule="auto"/>
      </w:pPr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47"/>
        <w:gridCol w:w="1825"/>
        <w:gridCol w:w="3756"/>
      </w:tblGrid>
      <w:tr w:rsidR="00843B86" w:rsidTr="00843B86">
        <w:tc>
          <w:tcPr>
            <w:tcW w:w="4077" w:type="dxa"/>
            <w:shd w:val="clear" w:color="auto" w:fill="D9D9D9" w:themeFill="background1" w:themeFillShade="D9"/>
          </w:tcPr>
          <w:p w:rsidR="00843B86" w:rsidRPr="00E72951" w:rsidRDefault="00843B86" w:rsidP="00684E95">
            <w:pPr>
              <w:rPr>
                <w:b/>
              </w:rPr>
            </w:pPr>
            <w:r>
              <w:rPr>
                <w:b/>
              </w:rPr>
              <w:lastRenderedPageBreak/>
              <w:t>Samarbejds- og planlægningskompetencer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43B86" w:rsidRDefault="00843B86" w:rsidP="00843B86">
            <w:pPr>
              <w:ind w:right="-249"/>
              <w:rPr>
                <w:b/>
              </w:rPr>
            </w:pPr>
            <w:r w:rsidRPr="00E72951">
              <w:rPr>
                <w:b/>
              </w:rPr>
              <w:t>Niveau</w:t>
            </w:r>
          </w:p>
          <w:p w:rsidR="00843B86" w:rsidRPr="00E72951" w:rsidRDefault="00843B86" w:rsidP="00843B86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A = stor erfaring</w:t>
            </w:r>
          </w:p>
          <w:p w:rsidR="00843B86" w:rsidRPr="00E72951" w:rsidRDefault="00843B86" w:rsidP="00843B86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B = nogen erfaring</w:t>
            </w:r>
          </w:p>
          <w:p w:rsidR="00843B86" w:rsidRPr="00E72951" w:rsidRDefault="00843B86" w:rsidP="00843B86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C = begrænset erfaring</w:t>
            </w:r>
          </w:p>
          <w:p w:rsidR="00843B86" w:rsidRPr="00E72951" w:rsidRDefault="00843B86" w:rsidP="00843B86">
            <w:pPr>
              <w:ind w:left="-108"/>
              <w:rPr>
                <w:b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72951">
              <w:rPr>
                <w:sz w:val="18"/>
                <w:szCs w:val="18"/>
              </w:rPr>
              <w:t>D = ingen erfaring</w:t>
            </w:r>
          </w:p>
        </w:tc>
        <w:tc>
          <w:tcPr>
            <w:tcW w:w="3812" w:type="dxa"/>
            <w:shd w:val="clear" w:color="auto" w:fill="D9D9D9" w:themeFill="background1" w:themeFillShade="D9"/>
          </w:tcPr>
          <w:p w:rsidR="00843B86" w:rsidRPr="00843B86" w:rsidRDefault="00843B86" w:rsidP="00684E95">
            <w:pPr>
              <w:spacing w:after="0" w:line="240" w:lineRule="auto"/>
              <w:ind w:right="-249"/>
              <w:rPr>
                <w:b/>
              </w:rPr>
            </w:pPr>
            <w:r>
              <w:rPr>
                <w:b/>
              </w:rPr>
              <w:t xml:space="preserve">Hvor </w:t>
            </w:r>
            <w:r w:rsidR="00E855C5">
              <w:rPr>
                <w:b/>
              </w:rPr>
              <w:t xml:space="preserve">/hvordan </w:t>
            </w:r>
            <w:r>
              <w:rPr>
                <w:b/>
              </w:rPr>
              <w:t>er erfaringen opnået?</w:t>
            </w:r>
          </w:p>
        </w:tc>
      </w:tr>
      <w:tr w:rsidR="00843B86" w:rsidTr="00843B86">
        <w:tc>
          <w:tcPr>
            <w:tcW w:w="4077" w:type="dxa"/>
          </w:tcPr>
          <w:p w:rsidR="00843B86" w:rsidRDefault="00843B86" w:rsidP="00684E95">
            <w:r>
              <w:t>Planlægning af eget arbejde/egen opgaveløsning</w:t>
            </w:r>
          </w:p>
        </w:tc>
        <w:tc>
          <w:tcPr>
            <w:tcW w:w="1843" w:type="dxa"/>
          </w:tcPr>
          <w:p w:rsidR="00843B86" w:rsidRDefault="00843B86" w:rsidP="00684E95"/>
        </w:tc>
        <w:tc>
          <w:tcPr>
            <w:tcW w:w="3812" w:type="dxa"/>
          </w:tcPr>
          <w:p w:rsidR="00843B86" w:rsidRDefault="00843B86" w:rsidP="00684E95"/>
        </w:tc>
      </w:tr>
      <w:tr w:rsidR="00843B86" w:rsidTr="00843B86">
        <w:tc>
          <w:tcPr>
            <w:tcW w:w="4077" w:type="dxa"/>
          </w:tcPr>
          <w:p w:rsidR="00843B86" w:rsidRDefault="00843B86" w:rsidP="00684E95">
            <w:r>
              <w:t>Arbejde i selvstyrende grupper</w:t>
            </w:r>
          </w:p>
        </w:tc>
        <w:tc>
          <w:tcPr>
            <w:tcW w:w="1843" w:type="dxa"/>
          </w:tcPr>
          <w:p w:rsidR="00843B86" w:rsidRDefault="00843B86" w:rsidP="00684E95"/>
        </w:tc>
        <w:tc>
          <w:tcPr>
            <w:tcW w:w="3812" w:type="dxa"/>
          </w:tcPr>
          <w:p w:rsidR="00843B86" w:rsidRDefault="00843B86" w:rsidP="00684E95"/>
        </w:tc>
      </w:tr>
      <w:tr w:rsidR="00843B86" w:rsidTr="00843B86">
        <w:tc>
          <w:tcPr>
            <w:tcW w:w="4077" w:type="dxa"/>
          </w:tcPr>
          <w:p w:rsidR="00843B86" w:rsidRDefault="00843B86" w:rsidP="00684E95">
            <w:r>
              <w:t>Samarbejde med andre</w:t>
            </w:r>
          </w:p>
        </w:tc>
        <w:tc>
          <w:tcPr>
            <w:tcW w:w="1843" w:type="dxa"/>
          </w:tcPr>
          <w:p w:rsidR="00843B86" w:rsidRDefault="00843B86" w:rsidP="00684E95"/>
        </w:tc>
        <w:tc>
          <w:tcPr>
            <w:tcW w:w="3812" w:type="dxa"/>
          </w:tcPr>
          <w:p w:rsidR="00843B86" w:rsidRDefault="00843B86" w:rsidP="00684E95"/>
        </w:tc>
      </w:tr>
      <w:tr w:rsidR="00843B86" w:rsidTr="00843B86">
        <w:tc>
          <w:tcPr>
            <w:tcW w:w="4077" w:type="dxa"/>
          </w:tcPr>
          <w:p w:rsidR="00843B86" w:rsidRDefault="00E855C5" w:rsidP="00684E95">
            <w:r>
              <w:t>Medvirkende i planlægning af andres arbejde</w:t>
            </w:r>
          </w:p>
        </w:tc>
        <w:tc>
          <w:tcPr>
            <w:tcW w:w="1843" w:type="dxa"/>
          </w:tcPr>
          <w:p w:rsidR="00843B86" w:rsidRDefault="00843B86" w:rsidP="00684E95"/>
        </w:tc>
        <w:tc>
          <w:tcPr>
            <w:tcW w:w="3812" w:type="dxa"/>
          </w:tcPr>
          <w:p w:rsidR="00843B86" w:rsidRDefault="00843B86" w:rsidP="00684E95"/>
        </w:tc>
      </w:tr>
    </w:tbl>
    <w:p w:rsidR="00843B86" w:rsidRDefault="00843B86">
      <w:pPr>
        <w:rPr>
          <w:b/>
        </w:rPr>
      </w:pPr>
    </w:p>
    <w:p w:rsidR="00A81DEA" w:rsidRDefault="00A81DEA">
      <w:pPr>
        <w:rPr>
          <w:b/>
        </w:rPr>
      </w:pPr>
    </w:p>
    <w:p w:rsidR="00A81DEA" w:rsidRDefault="00A81DEA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42"/>
        <w:gridCol w:w="1826"/>
        <w:gridCol w:w="3760"/>
      </w:tblGrid>
      <w:tr w:rsidR="00E855C5" w:rsidTr="00684E95">
        <w:tc>
          <w:tcPr>
            <w:tcW w:w="4077" w:type="dxa"/>
            <w:shd w:val="clear" w:color="auto" w:fill="D9D9D9" w:themeFill="background1" w:themeFillShade="D9"/>
          </w:tcPr>
          <w:p w:rsidR="00E855C5" w:rsidRPr="00E72951" w:rsidRDefault="00E855C5" w:rsidP="00684E95">
            <w:pPr>
              <w:rPr>
                <w:b/>
              </w:rPr>
            </w:pPr>
            <w:r>
              <w:rPr>
                <w:b/>
              </w:rPr>
              <w:t>Lærings- og udviklingskompetence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855C5" w:rsidRDefault="00E855C5" w:rsidP="00684E95">
            <w:pPr>
              <w:ind w:right="-249"/>
              <w:rPr>
                <w:b/>
              </w:rPr>
            </w:pPr>
            <w:r w:rsidRPr="00E72951">
              <w:rPr>
                <w:b/>
              </w:rPr>
              <w:t>Niveau</w:t>
            </w:r>
          </w:p>
          <w:p w:rsidR="00E855C5" w:rsidRPr="00E72951" w:rsidRDefault="00E855C5" w:rsidP="00684E95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A = stor erfaring</w:t>
            </w:r>
          </w:p>
          <w:p w:rsidR="00E855C5" w:rsidRPr="00E72951" w:rsidRDefault="00E855C5" w:rsidP="00684E95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B = nogen erfaring</w:t>
            </w:r>
          </w:p>
          <w:p w:rsidR="00E855C5" w:rsidRPr="00E72951" w:rsidRDefault="00E855C5" w:rsidP="00684E95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C = begrænset erfaring</w:t>
            </w:r>
          </w:p>
          <w:p w:rsidR="00E855C5" w:rsidRPr="00E72951" w:rsidRDefault="00E855C5" w:rsidP="00684E95">
            <w:pPr>
              <w:ind w:left="-108"/>
              <w:rPr>
                <w:b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72951">
              <w:rPr>
                <w:sz w:val="18"/>
                <w:szCs w:val="18"/>
              </w:rPr>
              <w:t>D = ingen erfaring</w:t>
            </w:r>
          </w:p>
        </w:tc>
        <w:tc>
          <w:tcPr>
            <w:tcW w:w="3812" w:type="dxa"/>
            <w:shd w:val="clear" w:color="auto" w:fill="D9D9D9" w:themeFill="background1" w:themeFillShade="D9"/>
          </w:tcPr>
          <w:p w:rsidR="00E855C5" w:rsidRPr="00843B86" w:rsidRDefault="00E855C5" w:rsidP="00684E95">
            <w:pPr>
              <w:spacing w:after="0" w:line="240" w:lineRule="auto"/>
              <w:ind w:right="-249"/>
              <w:rPr>
                <w:b/>
              </w:rPr>
            </w:pPr>
            <w:r>
              <w:rPr>
                <w:b/>
              </w:rPr>
              <w:t>Hvor /hvordan er erfaringen opnået?</w:t>
            </w:r>
          </w:p>
        </w:tc>
      </w:tr>
      <w:tr w:rsidR="00E855C5" w:rsidTr="00684E95">
        <w:tc>
          <w:tcPr>
            <w:tcW w:w="4077" w:type="dxa"/>
          </w:tcPr>
          <w:p w:rsidR="00E855C5" w:rsidRDefault="00E855C5" w:rsidP="00684E95">
            <w:r>
              <w:t>At sætte sig ind i nye områder</w:t>
            </w:r>
          </w:p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  <w:tr w:rsidR="00E855C5" w:rsidTr="00684E95">
        <w:tc>
          <w:tcPr>
            <w:tcW w:w="4077" w:type="dxa"/>
          </w:tcPr>
          <w:p w:rsidR="00E855C5" w:rsidRDefault="00E855C5" w:rsidP="00684E95">
            <w:r>
              <w:t>At søge information</w:t>
            </w:r>
          </w:p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  <w:tr w:rsidR="00E855C5" w:rsidTr="00684E95">
        <w:tc>
          <w:tcPr>
            <w:tcW w:w="4077" w:type="dxa"/>
          </w:tcPr>
          <w:p w:rsidR="00E855C5" w:rsidRDefault="00E855C5" w:rsidP="00684E95">
            <w:r>
              <w:t>At komme med forslag til forbedringer i opgaveløsningen</w:t>
            </w:r>
          </w:p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  <w:tr w:rsidR="00E855C5" w:rsidTr="00684E95">
        <w:tc>
          <w:tcPr>
            <w:tcW w:w="4077" w:type="dxa"/>
          </w:tcPr>
          <w:p w:rsidR="00E855C5" w:rsidRDefault="00E855C5" w:rsidP="00E855C5">
            <w:r>
              <w:t>Medvirkende i nye måder at løse opgaver på</w:t>
            </w:r>
          </w:p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</w:tbl>
    <w:p w:rsidR="00E855C5" w:rsidRDefault="00E855C5">
      <w:pPr>
        <w:rPr>
          <w:b/>
        </w:rPr>
      </w:pPr>
    </w:p>
    <w:p w:rsidR="00A81DEA" w:rsidRDefault="00A81DEA">
      <w:pPr>
        <w:spacing w:after="0" w:line="240" w:lineRule="auto"/>
        <w:rPr>
          <w:b/>
        </w:rPr>
      </w:pPr>
      <w:r>
        <w:rPr>
          <w:b/>
        </w:rPr>
        <w:br w:type="page"/>
      </w:r>
    </w:p>
    <w:tbl>
      <w:tblPr>
        <w:tblStyle w:val="Tabel-Gitter"/>
        <w:tblpPr w:leftFromText="141" w:rightFromText="141" w:horzAnchor="margin" w:tblpY="660"/>
        <w:tblW w:w="0" w:type="auto"/>
        <w:tblLook w:val="04A0" w:firstRow="1" w:lastRow="0" w:firstColumn="1" w:lastColumn="0" w:noHBand="0" w:noVBand="1"/>
      </w:tblPr>
      <w:tblGrid>
        <w:gridCol w:w="4076"/>
        <w:gridCol w:w="1818"/>
        <w:gridCol w:w="3734"/>
      </w:tblGrid>
      <w:tr w:rsidR="00E855C5" w:rsidTr="00A81DEA">
        <w:tc>
          <w:tcPr>
            <w:tcW w:w="4077" w:type="dxa"/>
            <w:shd w:val="clear" w:color="auto" w:fill="D9D9D9" w:themeFill="background1" w:themeFillShade="D9"/>
          </w:tcPr>
          <w:p w:rsidR="00E855C5" w:rsidRPr="00E72951" w:rsidRDefault="00E855C5" w:rsidP="00A81DEA">
            <w:pPr>
              <w:rPr>
                <w:b/>
              </w:rPr>
            </w:pPr>
            <w:r>
              <w:rPr>
                <w:b/>
              </w:rPr>
              <w:lastRenderedPageBreak/>
              <w:t>Kommunikations/formidlingskompetence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855C5" w:rsidRDefault="00E855C5" w:rsidP="00A81DEA">
            <w:pPr>
              <w:ind w:right="-249"/>
              <w:rPr>
                <w:b/>
              </w:rPr>
            </w:pPr>
            <w:r w:rsidRPr="00E72951">
              <w:rPr>
                <w:b/>
              </w:rPr>
              <w:t>Niveau</w:t>
            </w:r>
          </w:p>
          <w:p w:rsidR="00E855C5" w:rsidRPr="00E72951" w:rsidRDefault="00E855C5" w:rsidP="00A81DEA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A = stor erfaring</w:t>
            </w:r>
          </w:p>
          <w:p w:rsidR="00E855C5" w:rsidRPr="00E72951" w:rsidRDefault="00E855C5" w:rsidP="00A81DEA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B = nogen erfaring</w:t>
            </w:r>
          </w:p>
          <w:p w:rsidR="00E855C5" w:rsidRPr="00E72951" w:rsidRDefault="00E855C5" w:rsidP="00A81DEA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C = begrænset erfaring</w:t>
            </w:r>
          </w:p>
          <w:p w:rsidR="00E855C5" w:rsidRPr="00E72951" w:rsidRDefault="00E855C5" w:rsidP="00A81DEA">
            <w:pPr>
              <w:ind w:left="-108"/>
              <w:rPr>
                <w:b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72951">
              <w:rPr>
                <w:sz w:val="18"/>
                <w:szCs w:val="18"/>
              </w:rPr>
              <w:t>D = ingen erfaring</w:t>
            </w:r>
          </w:p>
        </w:tc>
        <w:tc>
          <w:tcPr>
            <w:tcW w:w="3812" w:type="dxa"/>
            <w:shd w:val="clear" w:color="auto" w:fill="D9D9D9" w:themeFill="background1" w:themeFillShade="D9"/>
          </w:tcPr>
          <w:p w:rsidR="00E855C5" w:rsidRPr="00843B86" w:rsidRDefault="00E855C5" w:rsidP="00A81DEA">
            <w:pPr>
              <w:spacing w:after="0" w:line="240" w:lineRule="auto"/>
              <w:ind w:right="-249"/>
              <w:rPr>
                <w:b/>
              </w:rPr>
            </w:pPr>
            <w:r>
              <w:rPr>
                <w:b/>
              </w:rPr>
              <w:t>Hvor /hvordan er erfaringen opnået?</w:t>
            </w:r>
          </w:p>
        </w:tc>
      </w:tr>
      <w:tr w:rsidR="00E855C5" w:rsidTr="00A81DEA">
        <w:tc>
          <w:tcPr>
            <w:tcW w:w="4077" w:type="dxa"/>
          </w:tcPr>
          <w:p w:rsidR="00E855C5" w:rsidRDefault="00E855C5" w:rsidP="00A81DEA">
            <w:r>
              <w:t>At skrive korte tekster</w:t>
            </w:r>
          </w:p>
        </w:tc>
        <w:tc>
          <w:tcPr>
            <w:tcW w:w="1843" w:type="dxa"/>
          </w:tcPr>
          <w:p w:rsidR="00E855C5" w:rsidRDefault="00E855C5" w:rsidP="00A81DEA"/>
        </w:tc>
        <w:tc>
          <w:tcPr>
            <w:tcW w:w="3812" w:type="dxa"/>
          </w:tcPr>
          <w:p w:rsidR="00E855C5" w:rsidRDefault="00E855C5" w:rsidP="00A81DEA"/>
        </w:tc>
      </w:tr>
      <w:tr w:rsidR="00E855C5" w:rsidTr="00A81DEA">
        <w:tc>
          <w:tcPr>
            <w:tcW w:w="4077" w:type="dxa"/>
          </w:tcPr>
          <w:p w:rsidR="00E855C5" w:rsidRDefault="00E855C5" w:rsidP="00A81DEA">
            <w:r>
              <w:t>At skrive lange tekster</w:t>
            </w:r>
          </w:p>
        </w:tc>
        <w:tc>
          <w:tcPr>
            <w:tcW w:w="1843" w:type="dxa"/>
          </w:tcPr>
          <w:p w:rsidR="00E855C5" w:rsidRDefault="00E855C5" w:rsidP="00A81DEA"/>
        </w:tc>
        <w:tc>
          <w:tcPr>
            <w:tcW w:w="3812" w:type="dxa"/>
          </w:tcPr>
          <w:p w:rsidR="00E855C5" w:rsidRDefault="00E855C5" w:rsidP="00A81DEA"/>
        </w:tc>
      </w:tr>
      <w:tr w:rsidR="00E855C5" w:rsidTr="00A81DEA">
        <w:tc>
          <w:tcPr>
            <w:tcW w:w="4077" w:type="dxa"/>
          </w:tcPr>
          <w:p w:rsidR="00E855C5" w:rsidRDefault="00E855C5" w:rsidP="00A81DEA">
            <w:r>
              <w:t>At fremlægge mundtligt for andre</w:t>
            </w:r>
          </w:p>
        </w:tc>
        <w:tc>
          <w:tcPr>
            <w:tcW w:w="1843" w:type="dxa"/>
          </w:tcPr>
          <w:p w:rsidR="00E855C5" w:rsidRDefault="00E855C5" w:rsidP="00A81DEA"/>
        </w:tc>
        <w:tc>
          <w:tcPr>
            <w:tcW w:w="3812" w:type="dxa"/>
          </w:tcPr>
          <w:p w:rsidR="00E855C5" w:rsidRDefault="00E855C5" w:rsidP="00A81DEA"/>
        </w:tc>
      </w:tr>
      <w:tr w:rsidR="00E855C5" w:rsidTr="00A81DEA">
        <w:tc>
          <w:tcPr>
            <w:tcW w:w="4077" w:type="dxa"/>
          </w:tcPr>
          <w:p w:rsidR="00E855C5" w:rsidRDefault="00E855C5" w:rsidP="00A81DEA">
            <w:r>
              <w:t>At anvende IT-redskaber til mundtlige fremlæggelser</w:t>
            </w:r>
          </w:p>
        </w:tc>
        <w:tc>
          <w:tcPr>
            <w:tcW w:w="1843" w:type="dxa"/>
          </w:tcPr>
          <w:p w:rsidR="00E855C5" w:rsidRDefault="00E855C5" w:rsidP="00A81DEA"/>
        </w:tc>
        <w:tc>
          <w:tcPr>
            <w:tcW w:w="3812" w:type="dxa"/>
          </w:tcPr>
          <w:p w:rsidR="00E855C5" w:rsidRDefault="00E855C5" w:rsidP="00A81DEA"/>
        </w:tc>
      </w:tr>
    </w:tbl>
    <w:p w:rsidR="00A81DEA" w:rsidRDefault="00A81DEA">
      <w:pPr>
        <w:rPr>
          <w:b/>
        </w:rPr>
      </w:pPr>
    </w:p>
    <w:p w:rsidR="00A81DEA" w:rsidRDefault="00A81DEA">
      <w:pPr>
        <w:rPr>
          <w:b/>
        </w:rPr>
      </w:pPr>
    </w:p>
    <w:p w:rsidR="00A81DEA" w:rsidRDefault="00A81DEA">
      <w:pPr>
        <w:rPr>
          <w:b/>
        </w:rPr>
      </w:pPr>
    </w:p>
    <w:p w:rsidR="00A81DEA" w:rsidRDefault="00A81DEA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31"/>
        <w:gridCol w:w="1829"/>
        <w:gridCol w:w="3768"/>
      </w:tblGrid>
      <w:tr w:rsidR="00E855C5" w:rsidTr="00684E95">
        <w:tc>
          <w:tcPr>
            <w:tcW w:w="4077" w:type="dxa"/>
            <w:shd w:val="clear" w:color="auto" w:fill="D9D9D9" w:themeFill="background1" w:themeFillShade="D9"/>
          </w:tcPr>
          <w:p w:rsidR="00E855C5" w:rsidRPr="00E72951" w:rsidRDefault="00E855C5" w:rsidP="00684E95">
            <w:pPr>
              <w:rPr>
                <w:b/>
              </w:rPr>
            </w:pPr>
            <w:r>
              <w:rPr>
                <w:b/>
              </w:rPr>
              <w:t>At arbejde med tal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855C5" w:rsidRDefault="00E855C5" w:rsidP="00684E95">
            <w:pPr>
              <w:ind w:right="-249"/>
              <w:rPr>
                <w:b/>
              </w:rPr>
            </w:pPr>
            <w:r w:rsidRPr="00E72951">
              <w:rPr>
                <w:b/>
              </w:rPr>
              <w:t>Niveau</w:t>
            </w:r>
          </w:p>
          <w:p w:rsidR="00E855C5" w:rsidRPr="00E72951" w:rsidRDefault="00E855C5" w:rsidP="00684E95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A = stor erfaring</w:t>
            </w:r>
          </w:p>
          <w:p w:rsidR="00E855C5" w:rsidRPr="00E72951" w:rsidRDefault="00E855C5" w:rsidP="00684E95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B = nogen erfaring</w:t>
            </w:r>
          </w:p>
          <w:p w:rsidR="00E855C5" w:rsidRPr="00E72951" w:rsidRDefault="00E855C5" w:rsidP="00684E95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C = begrænset erfaring</w:t>
            </w:r>
          </w:p>
          <w:p w:rsidR="00E855C5" w:rsidRPr="00E72951" w:rsidRDefault="00E855C5" w:rsidP="00684E95">
            <w:pPr>
              <w:ind w:left="-108"/>
              <w:rPr>
                <w:b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72951">
              <w:rPr>
                <w:sz w:val="18"/>
                <w:szCs w:val="18"/>
              </w:rPr>
              <w:t>D = ingen erfaring</w:t>
            </w:r>
          </w:p>
        </w:tc>
        <w:tc>
          <w:tcPr>
            <w:tcW w:w="3812" w:type="dxa"/>
            <w:shd w:val="clear" w:color="auto" w:fill="D9D9D9" w:themeFill="background1" w:themeFillShade="D9"/>
          </w:tcPr>
          <w:p w:rsidR="00E855C5" w:rsidRPr="00843B86" w:rsidRDefault="00E855C5" w:rsidP="00684E95">
            <w:pPr>
              <w:spacing w:after="0" w:line="240" w:lineRule="auto"/>
              <w:ind w:right="-249"/>
              <w:rPr>
                <w:b/>
              </w:rPr>
            </w:pPr>
            <w:r>
              <w:rPr>
                <w:b/>
              </w:rPr>
              <w:t>Hvor /hvordan er erfaringen opnået?</w:t>
            </w:r>
          </w:p>
        </w:tc>
      </w:tr>
      <w:tr w:rsidR="00E855C5" w:rsidTr="00684E95">
        <w:tc>
          <w:tcPr>
            <w:tcW w:w="4077" w:type="dxa"/>
          </w:tcPr>
          <w:p w:rsidR="00E855C5" w:rsidRDefault="00E855C5" w:rsidP="00684E95">
            <w:r>
              <w:t>At læse og forstå beregninger</w:t>
            </w:r>
          </w:p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  <w:tr w:rsidR="00E855C5" w:rsidTr="00684E95">
        <w:tc>
          <w:tcPr>
            <w:tcW w:w="4077" w:type="dxa"/>
          </w:tcPr>
          <w:p w:rsidR="00E855C5" w:rsidRDefault="00E855C5" w:rsidP="00684E95">
            <w:r>
              <w:t>At foretage beregninger</w:t>
            </w:r>
          </w:p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  <w:tr w:rsidR="00E855C5" w:rsidTr="00684E95">
        <w:tc>
          <w:tcPr>
            <w:tcW w:w="4077" w:type="dxa"/>
          </w:tcPr>
          <w:p w:rsidR="00E855C5" w:rsidRDefault="00E855C5" w:rsidP="00684E95">
            <w:r>
              <w:t>At præsentere beregninger for andre</w:t>
            </w:r>
          </w:p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</w:tbl>
    <w:p w:rsidR="00A81DEA" w:rsidRDefault="00A81DEA">
      <w:pPr>
        <w:rPr>
          <w:b/>
        </w:rPr>
      </w:pPr>
    </w:p>
    <w:p w:rsidR="00A81DEA" w:rsidRDefault="00A81DEA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E855C5" w:rsidRDefault="00E855C5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47"/>
        <w:gridCol w:w="1825"/>
        <w:gridCol w:w="3756"/>
      </w:tblGrid>
      <w:tr w:rsidR="00E855C5" w:rsidTr="00684E95">
        <w:tc>
          <w:tcPr>
            <w:tcW w:w="4077" w:type="dxa"/>
            <w:shd w:val="clear" w:color="auto" w:fill="D9D9D9" w:themeFill="background1" w:themeFillShade="D9"/>
          </w:tcPr>
          <w:p w:rsidR="00E855C5" w:rsidRPr="00E72951" w:rsidRDefault="00E855C5" w:rsidP="00684E95">
            <w:pPr>
              <w:rPr>
                <w:b/>
              </w:rPr>
            </w:pPr>
            <w:r>
              <w:rPr>
                <w:b/>
              </w:rPr>
              <w:t>IT-kompetencer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855C5" w:rsidRDefault="00E855C5" w:rsidP="00684E95">
            <w:pPr>
              <w:ind w:right="-249"/>
              <w:rPr>
                <w:b/>
              </w:rPr>
            </w:pPr>
            <w:r w:rsidRPr="00E72951">
              <w:rPr>
                <w:b/>
              </w:rPr>
              <w:t>Niveau</w:t>
            </w:r>
          </w:p>
          <w:p w:rsidR="00E855C5" w:rsidRPr="00E72951" w:rsidRDefault="00E855C5" w:rsidP="00684E95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A = stor erfaring</w:t>
            </w:r>
          </w:p>
          <w:p w:rsidR="00E855C5" w:rsidRPr="00E72951" w:rsidRDefault="00E855C5" w:rsidP="00684E95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B = nogen erfaring</w:t>
            </w:r>
          </w:p>
          <w:p w:rsidR="00E855C5" w:rsidRPr="00E72951" w:rsidRDefault="00E855C5" w:rsidP="00684E95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C = begrænset erfaring</w:t>
            </w:r>
          </w:p>
          <w:p w:rsidR="00E855C5" w:rsidRPr="00E72951" w:rsidRDefault="00E855C5" w:rsidP="00684E95">
            <w:pPr>
              <w:ind w:left="-108"/>
              <w:rPr>
                <w:b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72951">
              <w:rPr>
                <w:sz w:val="18"/>
                <w:szCs w:val="18"/>
              </w:rPr>
              <w:t>D = ingen erfaring</w:t>
            </w:r>
          </w:p>
        </w:tc>
        <w:tc>
          <w:tcPr>
            <w:tcW w:w="3812" w:type="dxa"/>
            <w:shd w:val="clear" w:color="auto" w:fill="D9D9D9" w:themeFill="background1" w:themeFillShade="D9"/>
          </w:tcPr>
          <w:p w:rsidR="00E855C5" w:rsidRPr="00843B86" w:rsidRDefault="00E855C5" w:rsidP="00684E95">
            <w:pPr>
              <w:spacing w:after="0" w:line="240" w:lineRule="auto"/>
              <w:ind w:right="-249"/>
              <w:rPr>
                <w:b/>
              </w:rPr>
            </w:pPr>
            <w:r>
              <w:rPr>
                <w:b/>
              </w:rPr>
              <w:t>Hvor /hvordan er erfaringen opnået?</w:t>
            </w:r>
          </w:p>
        </w:tc>
      </w:tr>
      <w:tr w:rsidR="00E855C5" w:rsidTr="00684E95">
        <w:tc>
          <w:tcPr>
            <w:tcW w:w="4077" w:type="dxa"/>
          </w:tcPr>
          <w:p w:rsidR="00E855C5" w:rsidRDefault="00E855C5" w:rsidP="00684E95">
            <w:r>
              <w:t>Tekstbehandling (f.eks. Word)</w:t>
            </w:r>
          </w:p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  <w:tr w:rsidR="00E855C5" w:rsidTr="00684E95">
        <w:tc>
          <w:tcPr>
            <w:tcW w:w="4077" w:type="dxa"/>
          </w:tcPr>
          <w:p w:rsidR="00E855C5" w:rsidRDefault="00E855C5" w:rsidP="00684E95">
            <w:r>
              <w:t>Regneark (f.eks. Excel)</w:t>
            </w:r>
          </w:p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  <w:tr w:rsidR="00E855C5" w:rsidTr="00684E95">
        <w:tc>
          <w:tcPr>
            <w:tcW w:w="4077" w:type="dxa"/>
          </w:tcPr>
          <w:p w:rsidR="00E855C5" w:rsidRDefault="00E855C5" w:rsidP="00E855C5">
            <w:r>
              <w:t>Præsentationsprogrammer (f.eks. Power Point)</w:t>
            </w:r>
          </w:p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  <w:tr w:rsidR="00E855C5" w:rsidTr="00684E95">
        <w:tc>
          <w:tcPr>
            <w:tcW w:w="4077" w:type="dxa"/>
          </w:tcPr>
          <w:p w:rsidR="00E855C5" w:rsidRDefault="00E855C5" w:rsidP="00684E95">
            <w:r>
              <w:t>Internet/</w:t>
            </w:r>
            <w:proofErr w:type="spellStart"/>
            <w:r>
              <w:t>email</w:t>
            </w:r>
            <w:proofErr w:type="spellEnd"/>
          </w:p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</w:tbl>
    <w:p w:rsidR="00E855C5" w:rsidRDefault="00E855C5">
      <w:pPr>
        <w:rPr>
          <w:b/>
        </w:rPr>
      </w:pPr>
    </w:p>
    <w:p w:rsidR="00E855C5" w:rsidRDefault="00E855C5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32"/>
        <w:gridCol w:w="1829"/>
        <w:gridCol w:w="3767"/>
      </w:tblGrid>
      <w:tr w:rsidR="00E855C5" w:rsidTr="00684E95">
        <w:tc>
          <w:tcPr>
            <w:tcW w:w="4077" w:type="dxa"/>
            <w:shd w:val="clear" w:color="auto" w:fill="D9D9D9" w:themeFill="background1" w:themeFillShade="D9"/>
          </w:tcPr>
          <w:p w:rsidR="00E855C5" w:rsidRPr="00E72951" w:rsidRDefault="00E855C5" w:rsidP="00684E95">
            <w:pPr>
              <w:rPr>
                <w:b/>
              </w:rPr>
            </w:pPr>
            <w:r>
              <w:rPr>
                <w:b/>
              </w:rPr>
              <w:t>Andre kompetencer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855C5" w:rsidRDefault="00E855C5" w:rsidP="00684E95">
            <w:pPr>
              <w:ind w:right="-249"/>
              <w:rPr>
                <w:b/>
              </w:rPr>
            </w:pPr>
            <w:r w:rsidRPr="00E72951">
              <w:rPr>
                <w:b/>
              </w:rPr>
              <w:t>Niveau</w:t>
            </w:r>
          </w:p>
          <w:p w:rsidR="00E855C5" w:rsidRPr="00E72951" w:rsidRDefault="00E855C5" w:rsidP="00684E95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A = stor erfaring</w:t>
            </w:r>
          </w:p>
          <w:p w:rsidR="00E855C5" w:rsidRPr="00E72951" w:rsidRDefault="00E855C5" w:rsidP="00684E95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B = nogen erfaring</w:t>
            </w:r>
          </w:p>
          <w:p w:rsidR="00E855C5" w:rsidRPr="00E72951" w:rsidRDefault="00E855C5" w:rsidP="00684E95">
            <w:pPr>
              <w:spacing w:after="0" w:line="240" w:lineRule="auto"/>
              <w:ind w:right="-249"/>
              <w:rPr>
                <w:sz w:val="18"/>
                <w:szCs w:val="18"/>
              </w:rPr>
            </w:pPr>
            <w:r w:rsidRPr="00E72951">
              <w:rPr>
                <w:sz w:val="18"/>
                <w:szCs w:val="18"/>
              </w:rPr>
              <w:t>C = begrænset erfaring</w:t>
            </w:r>
          </w:p>
          <w:p w:rsidR="00E855C5" w:rsidRPr="00E72951" w:rsidRDefault="00E855C5" w:rsidP="00684E95">
            <w:pPr>
              <w:ind w:left="-108"/>
              <w:rPr>
                <w:b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72951">
              <w:rPr>
                <w:sz w:val="18"/>
                <w:szCs w:val="18"/>
              </w:rPr>
              <w:t>D = ingen erfaring</w:t>
            </w:r>
          </w:p>
        </w:tc>
        <w:tc>
          <w:tcPr>
            <w:tcW w:w="3812" w:type="dxa"/>
            <w:shd w:val="clear" w:color="auto" w:fill="D9D9D9" w:themeFill="background1" w:themeFillShade="D9"/>
          </w:tcPr>
          <w:p w:rsidR="00E855C5" w:rsidRPr="00843B86" w:rsidRDefault="00E855C5" w:rsidP="00684E95">
            <w:pPr>
              <w:spacing w:after="0" w:line="240" w:lineRule="auto"/>
              <w:ind w:right="-249"/>
              <w:rPr>
                <w:b/>
              </w:rPr>
            </w:pPr>
            <w:r>
              <w:rPr>
                <w:b/>
              </w:rPr>
              <w:t>Hvor /hvordan er erfaringen opnået?</w:t>
            </w:r>
          </w:p>
        </w:tc>
      </w:tr>
      <w:tr w:rsidR="00E855C5" w:rsidTr="00684E95">
        <w:tc>
          <w:tcPr>
            <w:tcW w:w="4077" w:type="dxa"/>
          </w:tcPr>
          <w:p w:rsidR="00E855C5" w:rsidRDefault="00E855C5" w:rsidP="00684E95"/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  <w:tr w:rsidR="00E855C5" w:rsidTr="00684E95">
        <w:tc>
          <w:tcPr>
            <w:tcW w:w="4077" w:type="dxa"/>
          </w:tcPr>
          <w:p w:rsidR="00E855C5" w:rsidRDefault="00E855C5" w:rsidP="00684E95"/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  <w:tr w:rsidR="00E855C5" w:rsidTr="00684E95">
        <w:tc>
          <w:tcPr>
            <w:tcW w:w="4077" w:type="dxa"/>
          </w:tcPr>
          <w:p w:rsidR="00E855C5" w:rsidRDefault="00E855C5" w:rsidP="00684E95"/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  <w:tr w:rsidR="00E855C5" w:rsidTr="00684E95">
        <w:tc>
          <w:tcPr>
            <w:tcW w:w="4077" w:type="dxa"/>
          </w:tcPr>
          <w:p w:rsidR="00E855C5" w:rsidRDefault="00E855C5" w:rsidP="00684E95"/>
        </w:tc>
        <w:tc>
          <w:tcPr>
            <w:tcW w:w="1843" w:type="dxa"/>
          </w:tcPr>
          <w:p w:rsidR="00E855C5" w:rsidRDefault="00E855C5" w:rsidP="00684E95"/>
        </w:tc>
        <w:tc>
          <w:tcPr>
            <w:tcW w:w="3812" w:type="dxa"/>
          </w:tcPr>
          <w:p w:rsidR="00E855C5" w:rsidRDefault="00E855C5" w:rsidP="00684E95"/>
        </w:tc>
      </w:tr>
      <w:tr w:rsidR="00A81DEA" w:rsidTr="00684E95">
        <w:tc>
          <w:tcPr>
            <w:tcW w:w="4077" w:type="dxa"/>
          </w:tcPr>
          <w:p w:rsidR="00A81DEA" w:rsidRDefault="00A81DEA" w:rsidP="00684E95"/>
        </w:tc>
        <w:tc>
          <w:tcPr>
            <w:tcW w:w="1843" w:type="dxa"/>
          </w:tcPr>
          <w:p w:rsidR="00A81DEA" w:rsidRDefault="00A81DEA" w:rsidP="00684E95"/>
        </w:tc>
        <w:tc>
          <w:tcPr>
            <w:tcW w:w="3812" w:type="dxa"/>
          </w:tcPr>
          <w:p w:rsidR="00A81DEA" w:rsidRDefault="00A81DEA" w:rsidP="00684E95"/>
        </w:tc>
      </w:tr>
      <w:tr w:rsidR="00A81DEA" w:rsidTr="00684E95">
        <w:tc>
          <w:tcPr>
            <w:tcW w:w="4077" w:type="dxa"/>
          </w:tcPr>
          <w:p w:rsidR="00A81DEA" w:rsidRDefault="00A81DEA" w:rsidP="00684E95"/>
        </w:tc>
        <w:tc>
          <w:tcPr>
            <w:tcW w:w="1843" w:type="dxa"/>
          </w:tcPr>
          <w:p w:rsidR="00A81DEA" w:rsidRDefault="00A81DEA" w:rsidP="00684E95"/>
        </w:tc>
        <w:tc>
          <w:tcPr>
            <w:tcW w:w="3812" w:type="dxa"/>
          </w:tcPr>
          <w:p w:rsidR="00A81DEA" w:rsidRDefault="00A81DEA" w:rsidP="00684E95"/>
        </w:tc>
      </w:tr>
      <w:tr w:rsidR="00A81DEA" w:rsidTr="00684E95">
        <w:tc>
          <w:tcPr>
            <w:tcW w:w="4077" w:type="dxa"/>
          </w:tcPr>
          <w:p w:rsidR="00A81DEA" w:rsidRDefault="00A81DEA" w:rsidP="00684E95"/>
        </w:tc>
        <w:tc>
          <w:tcPr>
            <w:tcW w:w="1843" w:type="dxa"/>
          </w:tcPr>
          <w:p w:rsidR="00A81DEA" w:rsidRDefault="00A81DEA" w:rsidP="00684E95"/>
        </w:tc>
        <w:tc>
          <w:tcPr>
            <w:tcW w:w="3812" w:type="dxa"/>
          </w:tcPr>
          <w:p w:rsidR="00A81DEA" w:rsidRDefault="00A81DEA" w:rsidP="00684E95"/>
        </w:tc>
      </w:tr>
      <w:tr w:rsidR="00A81DEA" w:rsidTr="00684E95">
        <w:tc>
          <w:tcPr>
            <w:tcW w:w="4077" w:type="dxa"/>
          </w:tcPr>
          <w:p w:rsidR="00A81DEA" w:rsidRDefault="00A81DEA" w:rsidP="00684E95"/>
        </w:tc>
        <w:tc>
          <w:tcPr>
            <w:tcW w:w="1843" w:type="dxa"/>
          </w:tcPr>
          <w:p w:rsidR="00A81DEA" w:rsidRDefault="00A81DEA" w:rsidP="00684E95"/>
        </w:tc>
        <w:tc>
          <w:tcPr>
            <w:tcW w:w="3812" w:type="dxa"/>
          </w:tcPr>
          <w:p w:rsidR="00A81DEA" w:rsidRDefault="00A81DEA" w:rsidP="00684E95"/>
        </w:tc>
      </w:tr>
    </w:tbl>
    <w:p w:rsidR="00E855C5" w:rsidRDefault="00E855C5">
      <w:pPr>
        <w:rPr>
          <w:b/>
        </w:rPr>
      </w:pPr>
    </w:p>
    <w:p w:rsidR="00E855C5" w:rsidRDefault="00E855C5">
      <w:pPr>
        <w:rPr>
          <w:b/>
        </w:rPr>
      </w:pPr>
    </w:p>
    <w:p w:rsidR="00A81DEA" w:rsidRDefault="00A81DE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855C5" w:rsidRDefault="00E855C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>
        <w:rPr>
          <w:b/>
          <w:sz w:val="28"/>
          <w:szCs w:val="28"/>
        </w:rPr>
        <w:tab/>
        <w:t>Dokumentation</w:t>
      </w:r>
    </w:p>
    <w:p w:rsidR="00E855C5" w:rsidRDefault="00E855C5">
      <w:r>
        <w:t>Følgende dokumentation er vedlagt ansøgningen til realkompetencevurdering</w:t>
      </w:r>
      <w:r w:rsidR="00A81DEA"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3"/>
        <w:gridCol w:w="4805"/>
      </w:tblGrid>
      <w:tr w:rsidR="00A81DEA" w:rsidTr="00A81DEA">
        <w:tc>
          <w:tcPr>
            <w:tcW w:w="4889" w:type="dxa"/>
            <w:shd w:val="clear" w:color="auto" w:fill="D9D9D9" w:themeFill="background1" w:themeFillShade="D9"/>
          </w:tcPr>
          <w:p w:rsidR="00A81DEA" w:rsidRPr="00A81DEA" w:rsidRDefault="00A81DEA">
            <w:pPr>
              <w:rPr>
                <w:b/>
              </w:rPr>
            </w:pPr>
            <w:r>
              <w:rPr>
                <w:b/>
              </w:rPr>
              <w:t>Vedrørende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A81DEA" w:rsidRPr="00FE5AF5" w:rsidRDefault="00FE5AF5">
            <w:pPr>
              <w:rPr>
                <w:b/>
              </w:rPr>
            </w:pPr>
            <w:r>
              <w:rPr>
                <w:b/>
              </w:rPr>
              <w:t>Vedlagt dokumentation</w:t>
            </w:r>
          </w:p>
        </w:tc>
      </w:tr>
      <w:tr w:rsidR="00A81DEA" w:rsidTr="00A81DEA">
        <w:tc>
          <w:tcPr>
            <w:tcW w:w="4889" w:type="dxa"/>
          </w:tcPr>
          <w:p w:rsidR="00A81DEA" w:rsidRDefault="00FE5AF5">
            <w:r>
              <w:t>Uddannelsesbaggrund</w:t>
            </w:r>
          </w:p>
        </w:tc>
        <w:tc>
          <w:tcPr>
            <w:tcW w:w="4889" w:type="dxa"/>
          </w:tcPr>
          <w:p w:rsidR="00A81DEA" w:rsidRDefault="00A81DEA"/>
        </w:tc>
      </w:tr>
      <w:tr w:rsidR="00A81DEA" w:rsidTr="00A81DEA">
        <w:tc>
          <w:tcPr>
            <w:tcW w:w="4889" w:type="dxa"/>
          </w:tcPr>
          <w:p w:rsidR="00A81DEA" w:rsidRDefault="00A81DEA"/>
        </w:tc>
        <w:tc>
          <w:tcPr>
            <w:tcW w:w="4889" w:type="dxa"/>
          </w:tcPr>
          <w:p w:rsidR="00A81DEA" w:rsidRDefault="00A81DEA"/>
        </w:tc>
      </w:tr>
      <w:tr w:rsidR="00A81DEA" w:rsidTr="00A81DEA">
        <w:tc>
          <w:tcPr>
            <w:tcW w:w="4889" w:type="dxa"/>
          </w:tcPr>
          <w:p w:rsidR="00A81DEA" w:rsidRDefault="00A81DEA"/>
        </w:tc>
        <w:tc>
          <w:tcPr>
            <w:tcW w:w="4889" w:type="dxa"/>
          </w:tcPr>
          <w:p w:rsidR="00A81DEA" w:rsidRDefault="00A81DEA"/>
        </w:tc>
      </w:tr>
      <w:tr w:rsidR="00A81DEA" w:rsidTr="00A81DEA">
        <w:tc>
          <w:tcPr>
            <w:tcW w:w="4889" w:type="dxa"/>
          </w:tcPr>
          <w:p w:rsidR="00A81DEA" w:rsidRDefault="00FE5AF5">
            <w:r>
              <w:t>Efteruddannelse/kurser</w:t>
            </w:r>
          </w:p>
        </w:tc>
        <w:tc>
          <w:tcPr>
            <w:tcW w:w="4889" w:type="dxa"/>
          </w:tcPr>
          <w:p w:rsidR="00A81DEA" w:rsidRDefault="00A81DEA"/>
        </w:tc>
      </w:tr>
      <w:tr w:rsidR="00A81DEA" w:rsidTr="00A81DEA">
        <w:tc>
          <w:tcPr>
            <w:tcW w:w="4889" w:type="dxa"/>
          </w:tcPr>
          <w:p w:rsidR="00A81DEA" w:rsidRDefault="00A81DEA"/>
        </w:tc>
        <w:tc>
          <w:tcPr>
            <w:tcW w:w="4889" w:type="dxa"/>
          </w:tcPr>
          <w:p w:rsidR="00A81DEA" w:rsidRDefault="00A81DEA"/>
        </w:tc>
      </w:tr>
      <w:tr w:rsidR="00A81DEA" w:rsidTr="00A81DEA">
        <w:tc>
          <w:tcPr>
            <w:tcW w:w="4889" w:type="dxa"/>
          </w:tcPr>
          <w:p w:rsidR="00A81DEA" w:rsidRDefault="00A81DEA"/>
        </w:tc>
        <w:tc>
          <w:tcPr>
            <w:tcW w:w="4889" w:type="dxa"/>
          </w:tcPr>
          <w:p w:rsidR="00A81DEA" w:rsidRDefault="00A81DEA"/>
        </w:tc>
      </w:tr>
      <w:tr w:rsidR="00A81DEA" w:rsidTr="00A81DEA">
        <w:tc>
          <w:tcPr>
            <w:tcW w:w="4889" w:type="dxa"/>
          </w:tcPr>
          <w:p w:rsidR="00A81DEA" w:rsidRDefault="00FE5AF5">
            <w:r>
              <w:t>Erhvervserfaring</w:t>
            </w:r>
          </w:p>
        </w:tc>
        <w:tc>
          <w:tcPr>
            <w:tcW w:w="4889" w:type="dxa"/>
          </w:tcPr>
          <w:p w:rsidR="00A81DEA" w:rsidRDefault="00A81DEA"/>
        </w:tc>
      </w:tr>
      <w:tr w:rsidR="00FE5AF5" w:rsidTr="00A81DEA">
        <w:tc>
          <w:tcPr>
            <w:tcW w:w="4889" w:type="dxa"/>
          </w:tcPr>
          <w:p w:rsidR="00FE5AF5" w:rsidRDefault="00FE5AF5"/>
        </w:tc>
        <w:tc>
          <w:tcPr>
            <w:tcW w:w="4889" w:type="dxa"/>
          </w:tcPr>
          <w:p w:rsidR="00FE5AF5" w:rsidRDefault="00FE5AF5"/>
        </w:tc>
      </w:tr>
      <w:tr w:rsidR="00FE5AF5" w:rsidTr="00A81DEA">
        <w:tc>
          <w:tcPr>
            <w:tcW w:w="4889" w:type="dxa"/>
          </w:tcPr>
          <w:p w:rsidR="00FE5AF5" w:rsidRDefault="00FE5AF5"/>
        </w:tc>
        <w:tc>
          <w:tcPr>
            <w:tcW w:w="4889" w:type="dxa"/>
          </w:tcPr>
          <w:p w:rsidR="00FE5AF5" w:rsidRDefault="00FE5AF5"/>
        </w:tc>
      </w:tr>
    </w:tbl>
    <w:p w:rsidR="00A81DEA" w:rsidRDefault="00A81DEA"/>
    <w:p w:rsidR="00E855C5" w:rsidRDefault="00E855C5"/>
    <w:p w:rsidR="00E855C5" w:rsidRDefault="00FE5AF5">
      <w:r>
        <w:t>_________ _______________________________________________________________________</w:t>
      </w:r>
    </w:p>
    <w:p w:rsidR="00FE5AF5" w:rsidRPr="00E855C5" w:rsidRDefault="00FE5AF5">
      <w:r>
        <w:t>Dato og underskrift</w:t>
      </w:r>
    </w:p>
    <w:sectPr w:rsidR="00FE5AF5" w:rsidRPr="00E855C5" w:rsidSect="00A0108E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C02" w:rsidRDefault="00B73C02" w:rsidP="00533DB9">
      <w:pPr>
        <w:spacing w:after="0" w:line="240" w:lineRule="auto"/>
      </w:pPr>
      <w:r>
        <w:separator/>
      </w:r>
    </w:p>
  </w:endnote>
  <w:endnote w:type="continuationSeparator" w:id="0">
    <w:p w:rsidR="00B73C02" w:rsidRDefault="00B73C02" w:rsidP="0053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C02" w:rsidRDefault="00B73C02" w:rsidP="00533DB9">
      <w:pPr>
        <w:spacing w:after="0" w:line="240" w:lineRule="auto"/>
      </w:pPr>
      <w:r>
        <w:separator/>
      </w:r>
    </w:p>
  </w:footnote>
  <w:footnote w:type="continuationSeparator" w:id="0">
    <w:p w:rsidR="00B73C02" w:rsidRDefault="00B73C02" w:rsidP="0053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DB9" w:rsidRDefault="00533DB9">
    <w:pPr>
      <w:pStyle w:val="Sidehoved"/>
    </w:pPr>
    <w:r>
      <w:ptab w:relativeTo="margin" w:alignment="center" w:leader="none"/>
    </w:r>
    <w:r>
      <w:t>Realkompetencevurdering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44C1B"/>
    <w:multiLevelType w:val="hybridMultilevel"/>
    <w:tmpl w:val="C2B05146"/>
    <w:lvl w:ilvl="0" w:tplc="0406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38FF60DC"/>
    <w:multiLevelType w:val="hybridMultilevel"/>
    <w:tmpl w:val="0A3CDE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2046D"/>
    <w:multiLevelType w:val="hybridMultilevel"/>
    <w:tmpl w:val="B0486D94"/>
    <w:lvl w:ilvl="0" w:tplc="FDA2CE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73DA"/>
    <w:multiLevelType w:val="hybridMultilevel"/>
    <w:tmpl w:val="6E2C07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A0199"/>
    <w:multiLevelType w:val="hybridMultilevel"/>
    <w:tmpl w:val="194AAC6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B9"/>
    <w:rsid w:val="000107ED"/>
    <w:rsid w:val="00432CD0"/>
    <w:rsid w:val="004F7F3C"/>
    <w:rsid w:val="00516C33"/>
    <w:rsid w:val="00533DB9"/>
    <w:rsid w:val="006E54AD"/>
    <w:rsid w:val="007F3366"/>
    <w:rsid w:val="00813D59"/>
    <w:rsid w:val="00843B86"/>
    <w:rsid w:val="00846F2D"/>
    <w:rsid w:val="00915F03"/>
    <w:rsid w:val="009A7427"/>
    <w:rsid w:val="00A0108E"/>
    <w:rsid w:val="00A81DEA"/>
    <w:rsid w:val="00B73C02"/>
    <w:rsid w:val="00E72951"/>
    <w:rsid w:val="00E819DA"/>
    <w:rsid w:val="00E855C5"/>
    <w:rsid w:val="00FD4397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2947E-B946-4B5D-B445-DD4755C4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3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D439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533D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33DB9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semiHidden/>
    <w:unhideWhenUsed/>
    <w:rsid w:val="00533D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33DB9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3DB9"/>
    <w:rPr>
      <w:rFonts w:ascii="Tahoma" w:hAnsi="Tahoma" w:cs="Tahoma"/>
      <w:sz w:val="16"/>
      <w:szCs w:val="16"/>
      <w:lang w:eastAsia="en-US"/>
    </w:rPr>
  </w:style>
  <w:style w:type="table" w:styleId="Tabel-Gitter">
    <w:name w:val="Table Grid"/>
    <w:basedOn w:val="Tabel-Normal"/>
    <w:uiPriority w:val="59"/>
    <w:rsid w:val="00533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603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Lone Strandby Imsgard</cp:lastModifiedBy>
  <cp:revision>2</cp:revision>
  <dcterms:created xsi:type="dcterms:W3CDTF">2016-02-23T08:54:00Z</dcterms:created>
  <dcterms:modified xsi:type="dcterms:W3CDTF">2016-02-23T08:54:00Z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