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03" w:rsidRPr="00AC00F7" w:rsidRDefault="00BE2885" w:rsidP="00BE2885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val="da-DK" w:eastAsia="da-DK"/>
        </w:rPr>
        <w:drawing>
          <wp:inline distT="0" distB="0" distL="0" distR="0">
            <wp:extent cx="1574359" cy="704401"/>
            <wp:effectExtent l="0" t="0" r="6985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euv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47" cy="71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                                           </w:t>
      </w:r>
      <w:r w:rsidR="002779CC">
        <w:rPr>
          <w:rFonts w:asciiTheme="minorHAnsi" w:hAnsiTheme="minorHAnsi"/>
          <w:noProof/>
          <w:lang w:val="da-DK" w:eastAsia="da-DK"/>
        </w:rPr>
        <w:drawing>
          <wp:inline distT="0" distB="0" distL="0" distR="0">
            <wp:extent cx="1146703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29" cy="70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85" w:rsidRDefault="00BE2885" w:rsidP="00047D28">
      <w:pPr>
        <w:rPr>
          <w:rFonts w:asciiTheme="minorHAnsi" w:hAnsiTheme="minorHAnsi"/>
          <w:b/>
        </w:rPr>
      </w:pPr>
    </w:p>
    <w:p w:rsidR="00047D28" w:rsidRDefault="00BE2885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Bachelor in Business Management a</w:t>
      </w:r>
      <w:r w:rsidR="00047D28" w:rsidRPr="004440D6">
        <w:rPr>
          <w:rFonts w:asciiTheme="minorHAnsi" w:hAnsiTheme="minorHAnsi"/>
          <w:b/>
        </w:rPr>
        <w:t>cross Europe (BM</w:t>
      </w:r>
      <w:r w:rsidR="00047D28">
        <w:rPr>
          <w:rFonts w:asciiTheme="minorHAnsi" w:hAnsiTheme="minorHAnsi"/>
          <w:b/>
        </w:rPr>
        <w:t>E)</w:t>
      </w:r>
    </w:p>
    <w:p w:rsidR="00D42861" w:rsidRDefault="00047D28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 w:rsidRPr="00D42861">
        <w:rPr>
          <w:rFonts w:asciiTheme="minorHAnsi" w:hAnsiTheme="minorHAnsi"/>
          <w:color w:val="545353"/>
          <w:sz w:val="16"/>
          <w:szCs w:val="16"/>
          <w:lang w:eastAsia="nl-BE"/>
        </w:rPr>
        <w:t>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>E is a consortium of European Business Schools working in collaboration to deliver a three-year double-award international bachelor programme.  It is taught in English in three different European countries and has a special focus on Marketing.</w:t>
      </w:r>
      <w:r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 </w:t>
      </w:r>
    </w:p>
    <w:p w:rsidR="00BE2885" w:rsidRDefault="00BE2885" w:rsidP="00D42861">
      <w:pPr>
        <w:rPr>
          <w:rFonts w:asciiTheme="minorHAnsi" w:hAnsiTheme="minorHAnsi"/>
          <w:b/>
        </w:rPr>
      </w:pPr>
    </w:p>
    <w:p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2779CC">
        <w:rPr>
          <w:rFonts w:asciiTheme="minorHAnsi" w:hAnsiTheme="minorHAnsi"/>
          <w:b/>
        </w:rPr>
        <w:t>- Summer 2016</w:t>
      </w:r>
    </w:p>
    <w:p w:rsidR="009757B4" w:rsidRPr="004440D6" w:rsidRDefault="009757B4" w:rsidP="00D42861">
      <w:pPr>
        <w:rPr>
          <w:rFonts w:asciiTheme="minorHAnsi" w:hAnsiTheme="minorHAnsi"/>
          <w:b/>
          <w:i/>
          <w:color w:val="00B050"/>
        </w:rPr>
      </w:pPr>
    </w:p>
    <w:p w:rsidR="00047D28" w:rsidRPr="001C5F1F" w:rsidRDefault="00047D28" w:rsidP="00047D28">
      <w:pPr>
        <w:rPr>
          <w:rFonts w:asciiTheme="minorHAnsi" w:hAnsiTheme="minorHAnsi"/>
          <w:sz w:val="20"/>
          <w:szCs w:val="20"/>
        </w:rPr>
      </w:pPr>
      <w:r w:rsidRPr="001C5F1F">
        <w:rPr>
          <w:rFonts w:asciiTheme="minorHAnsi" w:hAnsiTheme="minorHAnsi"/>
          <w:sz w:val="20"/>
          <w:szCs w:val="20"/>
        </w:rPr>
        <w:t>Students who would like to apply for the BM</w:t>
      </w:r>
      <w:r w:rsidR="002F1DA9" w:rsidRPr="001C5F1F">
        <w:rPr>
          <w:rFonts w:asciiTheme="minorHAnsi" w:hAnsiTheme="minorHAnsi"/>
          <w:sz w:val="20"/>
          <w:szCs w:val="20"/>
        </w:rPr>
        <w:t>E</w:t>
      </w:r>
      <w:r w:rsidRPr="001C5F1F">
        <w:rPr>
          <w:rFonts w:asciiTheme="minorHAnsi" w:hAnsiTheme="minorHAnsi"/>
          <w:sz w:val="20"/>
          <w:szCs w:val="20"/>
        </w:rPr>
        <w:t xml:space="preserve"> programm</w:t>
      </w:r>
      <w:r w:rsidR="00D42861" w:rsidRPr="001C5F1F">
        <w:rPr>
          <w:rFonts w:asciiTheme="minorHAnsi" w:hAnsiTheme="minorHAnsi"/>
          <w:sz w:val="20"/>
          <w:szCs w:val="20"/>
        </w:rPr>
        <w:t>e need to complete this pre-</w:t>
      </w:r>
      <w:r w:rsidRPr="001C5F1F">
        <w:rPr>
          <w:rFonts w:asciiTheme="minorHAnsi" w:hAnsiTheme="minorHAnsi"/>
          <w:sz w:val="20"/>
          <w:szCs w:val="20"/>
        </w:rPr>
        <w:t>registration form:</w:t>
      </w:r>
    </w:p>
    <w:p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:rsidTr="00D4286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:rsidTr="00D4286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Surname: 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</w:t>
            </w:r>
          </w:p>
        </w:tc>
      </w:tr>
      <w:tr w:rsidR="00047D28" w:rsidRPr="0088727A" w:rsidTr="002F1DA9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……..</w:t>
            </w:r>
          </w:p>
          <w:p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D28" w:rsidRPr="00047D28" w:rsidRDefault="000B15A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Sex: male / female</w:t>
            </w:r>
          </w:p>
        </w:tc>
      </w:tr>
      <w:tr w:rsidR="00047D28" w:rsidRPr="0088727A" w:rsidTr="00D4286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…….</w:t>
            </w:r>
          </w:p>
        </w:tc>
      </w:tr>
      <w:tr w:rsidR="00047D28" w:rsidRPr="0088727A" w:rsidTr="00D4286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1DA9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 …</w:t>
            </w:r>
            <w:r w:rsidR="009C4D4C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Home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 than home address)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9C4D4C" w:rsidRDefault="009C4D4C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Mobile: 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:rsidTr="00D4286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:rsidTr="00D4286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:rsidTr="00D4286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Name 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institution :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Number: 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City/Town: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:rsidTr="00D4286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……………………………………………..</w:t>
            </w:r>
          </w:p>
        </w:tc>
      </w:tr>
      <w:tr w:rsidR="00047D28" w:rsidRPr="00047D28" w:rsidTr="00D4286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degree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</w:tr>
      <w:tr w:rsidR="00047D28" w:rsidRPr="00047D28" w:rsidTr="00D4286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 post-secondary education studies):</w:t>
            </w:r>
          </w:p>
        </w:tc>
      </w:tr>
      <w:tr w:rsidR="00047D28" w:rsidRPr="00047D28" w:rsidTr="00D4286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:rsidTr="00D4286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42861">
        <w:trPr>
          <w:trHeight w:val="206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4286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:rsidTr="002F1DA9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t>English as a Foreign Language Test: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BE7D7B" w:rsidRPr="004D1E54" w:rsidRDefault="004D1E54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Students are expected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to have the minimum score at one of </w:t>
            </w:r>
            <w:r w:rsidR="00015BD5">
              <w:rPr>
                <w:rFonts w:asciiTheme="minorHAnsi" w:hAnsiTheme="minorHAnsi"/>
                <w:sz w:val="16"/>
                <w:szCs w:val="16"/>
                <w:lang w:val="en-GB"/>
              </w:rPr>
              <w:t>the following tests:</w:t>
            </w:r>
            <w:r w:rsidR="00015BD5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IELTS 6.0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TOEFL iBT 79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lastRenderedPageBreak/>
              <w:t xml:space="preserve">• Tests which demonstrate an equivalent level.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Or to have a diploma high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er secondary education from Flanders, the Netherlands,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United Kingdom, United States of America, New-Zealand, Australia, Canada (except Québec), Ireland, Caribbean islands, South-Africa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. </w:t>
            </w:r>
          </w:p>
          <w:p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ame of Test: 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Date: …………………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………………………………………………………………………………………………………………..</w:t>
            </w:r>
          </w:p>
          <w:p w:rsidR="002F1DA9" w:rsidRPr="00047D28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Score: ……………</w:t>
            </w:r>
            <w:r w:rsidR="000B15A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</w:t>
            </w:r>
          </w:p>
        </w:tc>
      </w:tr>
      <w:tr w:rsidR="002C69A2" w:rsidRPr="00047D28" w:rsidTr="002F1DA9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:rsidR="002C69A2" w:rsidRPr="002C69A2" w:rsidRDefault="002C69A2" w:rsidP="002C69A2">
            <w:pPr>
              <w:pBdr>
                <w:bottom w:val="single" w:sz="4" w:space="1" w:color="auto"/>
              </w:pBdr>
              <w:shd w:val="clear" w:color="auto" w:fill="DDD9C3" w:themeFill="background2" w:themeFillShade="E6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E000D1">
              <w:rPr>
                <w:rFonts w:asciiTheme="minorHAnsi" w:hAnsiTheme="minorHAnsi"/>
                <w:b/>
                <w:lang w:val="en-GB"/>
              </w:rPr>
              <w:lastRenderedPageBreak/>
              <w:t>Preferred pathway in BME</w:t>
            </w:r>
            <w:r w:rsidRPr="00CD1AC8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: (check off your present preference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 for year 1 and year 3</w:t>
            </w:r>
            <w:r w:rsidRPr="00CD1AC8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)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223"/>
              <w:gridCol w:w="2126"/>
              <w:gridCol w:w="3613"/>
            </w:tblGrid>
            <w:tr w:rsidR="002C69A2" w:rsidTr="00526343">
              <w:tc>
                <w:tcPr>
                  <w:tcW w:w="3223" w:type="dxa"/>
                </w:tcPr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YEAR 1</w:t>
                  </w:r>
                </w:p>
              </w:tc>
              <w:tc>
                <w:tcPr>
                  <w:tcW w:w="2126" w:type="dxa"/>
                </w:tcPr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YEAR 2</w:t>
                  </w:r>
                </w:p>
              </w:tc>
              <w:tc>
                <w:tcPr>
                  <w:tcW w:w="3613" w:type="dxa"/>
                </w:tcPr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YEAR 3</w:t>
                  </w:r>
                </w:p>
              </w:tc>
            </w:tr>
            <w:tr w:rsidR="002C69A2" w:rsidTr="00526343">
              <w:tc>
                <w:tcPr>
                  <w:tcW w:w="3223" w:type="dxa"/>
                </w:tcPr>
                <w:p w:rsidR="002C69A2" w:rsidRDefault="002C69A2" w:rsidP="002C69A2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____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IBA (Kolding, Denmark) </w:t>
                  </w:r>
                </w:p>
                <w:p w:rsidR="002C69A2" w:rsidRPr="00CD1AC8" w:rsidRDefault="002C69A2" w:rsidP="002C69A2">
                  <w:pPr>
                    <w:ind w:left="421" w:hanging="425"/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____ UAB Study Abroad 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(Barcelona,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Spain) </w:t>
                  </w:r>
                </w:p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UC Leuven Limburg</w:t>
                  </w:r>
                </w:p>
              </w:tc>
              <w:tc>
                <w:tcPr>
                  <w:tcW w:w="3613" w:type="dxa"/>
                </w:tcPr>
                <w:p w:rsidR="002C69A2" w:rsidRPr="00CD1AC8" w:rsidRDefault="002C69A2" w:rsidP="002C69A2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_____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Coventry University (UK)</w:t>
                  </w:r>
                </w:p>
                <w:p w:rsidR="002C69A2" w:rsidRPr="00CD1AC8" w:rsidRDefault="002C69A2" w:rsidP="002C69A2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_____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ESC Rennes (France)</w:t>
                  </w:r>
                </w:p>
                <w:p w:rsidR="002C69A2" w:rsidRPr="00CD1AC8" w:rsidRDefault="002C69A2" w:rsidP="002C69A2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_____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London South Bank University (UK)</w:t>
                  </w:r>
                </w:p>
                <w:p w:rsidR="002C69A2" w:rsidRPr="00CD1AC8" w:rsidRDefault="002C69A2" w:rsidP="002C69A2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_____</w:t>
                  </w:r>
                  <w:r w:rsidRPr="00CD1AC8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University of Worcester (UK)</w:t>
                  </w:r>
                </w:p>
                <w:p w:rsidR="002C69A2" w:rsidRDefault="002C69A2" w:rsidP="002F1DA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2C69A2" w:rsidRPr="00047D28" w:rsidRDefault="002C69A2" w:rsidP="002C69A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000D1" w:rsidRPr="00047D28" w:rsidTr="00CD1AC8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E000D1" w:rsidRPr="00047D28" w:rsidTr="00CD1AC8">
        <w:trPr>
          <w:trHeight w:val="23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047D28" w:rsidRDefault="00E000D1" w:rsidP="00E000D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Default="00E000D1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441C6A" w:rsidRDefault="00441C6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9757B4" w:rsidRPr="00B707F7" w:rsidRDefault="009757B4" w:rsidP="009757B4">
      <w:pPr>
        <w:spacing w:line="360" w:lineRule="auto"/>
        <w:rPr>
          <w:rFonts w:hAnsi="Calibri"/>
          <w:i/>
          <w:sz w:val="18"/>
          <w:szCs w:val="18"/>
          <w:lang w:val="en-GB"/>
        </w:rPr>
      </w:pPr>
      <w:r w:rsidRPr="00B707F7">
        <w:rPr>
          <w:rFonts w:ascii="Calibri" w:hAnsi="Calibri"/>
          <w:i/>
          <w:sz w:val="18"/>
          <w:szCs w:val="18"/>
          <w:lang w:val="en-GB"/>
        </w:rPr>
        <w:t xml:space="preserve">Please upload your </w:t>
      </w:r>
      <w:r>
        <w:rPr>
          <w:rFonts w:ascii="Calibri" w:hAnsi="Calibri"/>
          <w:i/>
          <w:sz w:val="18"/>
          <w:szCs w:val="18"/>
          <w:lang w:val="en-GB"/>
        </w:rPr>
        <w:t>pre-registration form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9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, and also send to </w:t>
      </w:r>
      <w:hyperlink r:id="rId10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apply@iba.dk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 together with your signed signature page. </w:t>
      </w: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125371">
      <w:footerReference w:type="defaul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21" w:rsidRDefault="00535521" w:rsidP="009757B4">
      <w:r>
        <w:separator/>
      </w:r>
    </w:p>
  </w:endnote>
  <w:endnote w:type="continuationSeparator" w:id="0">
    <w:p w:rsidR="00535521" w:rsidRDefault="00535521" w:rsidP="0097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455238"/>
      <w:docPartObj>
        <w:docPartGallery w:val="Page Numbers (Bottom of Page)"/>
        <w:docPartUnique/>
      </w:docPartObj>
    </w:sdtPr>
    <w:sdtEndPr/>
    <w:sdtContent>
      <w:p w:rsidR="009757B4" w:rsidRDefault="009757B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C8" w:rsidRPr="00E43EC8">
          <w:rPr>
            <w:noProof/>
            <w:lang w:val="da-DK"/>
          </w:rPr>
          <w:t>2</w:t>
        </w:r>
        <w:r>
          <w:fldChar w:fldCharType="end"/>
        </w:r>
      </w:p>
    </w:sdtContent>
  </w:sdt>
  <w:p w:rsidR="009757B4" w:rsidRDefault="009757B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21" w:rsidRDefault="00535521" w:rsidP="009757B4">
      <w:r>
        <w:separator/>
      </w:r>
    </w:p>
  </w:footnote>
  <w:footnote w:type="continuationSeparator" w:id="0">
    <w:p w:rsidR="00535521" w:rsidRDefault="00535521" w:rsidP="0097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F8"/>
    <w:rsid w:val="000116E2"/>
    <w:rsid w:val="00015BD5"/>
    <w:rsid w:val="00047D28"/>
    <w:rsid w:val="0008337B"/>
    <w:rsid w:val="000B15A8"/>
    <w:rsid w:val="000E52F9"/>
    <w:rsid w:val="00125371"/>
    <w:rsid w:val="001C5F1F"/>
    <w:rsid w:val="002445FD"/>
    <w:rsid w:val="00246682"/>
    <w:rsid w:val="002779CC"/>
    <w:rsid w:val="002C69A2"/>
    <w:rsid w:val="002F1DA9"/>
    <w:rsid w:val="003F70C2"/>
    <w:rsid w:val="00441C6A"/>
    <w:rsid w:val="004440D6"/>
    <w:rsid w:val="004D1E54"/>
    <w:rsid w:val="0051199E"/>
    <w:rsid w:val="00521D33"/>
    <w:rsid w:val="00526343"/>
    <w:rsid w:val="00535521"/>
    <w:rsid w:val="00592E5B"/>
    <w:rsid w:val="005D1AF8"/>
    <w:rsid w:val="005F21B2"/>
    <w:rsid w:val="006A13CF"/>
    <w:rsid w:val="007208C1"/>
    <w:rsid w:val="007245F6"/>
    <w:rsid w:val="0075172B"/>
    <w:rsid w:val="00890E42"/>
    <w:rsid w:val="009757B4"/>
    <w:rsid w:val="009C4D4C"/>
    <w:rsid w:val="00A4004B"/>
    <w:rsid w:val="00A60706"/>
    <w:rsid w:val="00AC00F7"/>
    <w:rsid w:val="00B2105F"/>
    <w:rsid w:val="00B93963"/>
    <w:rsid w:val="00BE2885"/>
    <w:rsid w:val="00BE6503"/>
    <w:rsid w:val="00BE7D7B"/>
    <w:rsid w:val="00C66C6A"/>
    <w:rsid w:val="00CD1AC8"/>
    <w:rsid w:val="00D04BDE"/>
    <w:rsid w:val="00D42861"/>
    <w:rsid w:val="00DA37F0"/>
    <w:rsid w:val="00DE3BB0"/>
    <w:rsid w:val="00E000D1"/>
    <w:rsid w:val="00E07D1D"/>
    <w:rsid w:val="00E43EC8"/>
    <w:rsid w:val="00E73B51"/>
    <w:rsid w:val="00E963E4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D633-393B-4714-A007-6BD4FE93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Overskrift5">
    <w:name w:val="heading 5"/>
    <w:basedOn w:val="Normal"/>
    <w:link w:val="Overskrift5Tegn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210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Standardskrifttypeiafsnit"/>
    <w:uiPriority w:val="99"/>
    <w:unhideWhenUsed/>
    <w:rsid w:val="00BE65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table" w:styleId="Tabel-Gitter">
    <w:name w:val="Table Grid"/>
    <w:basedOn w:val="Tabel-Normal"/>
    <w:uiPriority w:val="59"/>
    <w:rsid w:val="002C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757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57B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Sidefod">
    <w:name w:val="footer"/>
    <w:basedOn w:val="Normal"/>
    <w:link w:val="SidefodTegn"/>
    <w:uiPriority w:val="99"/>
    <w:unhideWhenUsed/>
    <w:rsid w:val="009757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57B4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ply@ib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agelse.d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Lone Strandby Imsgard</cp:lastModifiedBy>
  <cp:revision>2</cp:revision>
  <cp:lastPrinted>2013-09-10T11:01:00Z</cp:lastPrinted>
  <dcterms:created xsi:type="dcterms:W3CDTF">2016-01-13T08:43:00Z</dcterms:created>
  <dcterms:modified xsi:type="dcterms:W3CDTF">2016-01-13T08:43:00Z</dcterms:modified>
</cp:coreProperties>
</file>